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6" w:rsidRPr="00AD0896" w:rsidRDefault="00AD0896" w:rsidP="00AD0896">
      <w:pPr>
        <w:pStyle w:val="Bezproreda"/>
        <w:rPr>
          <w:rFonts w:ascii="Times New Roman" w:hAnsi="Times New Roman" w:cs="Times New Roman"/>
        </w:rPr>
      </w:pPr>
    </w:p>
    <w:p w:rsidR="00F173C4" w:rsidRDefault="00F173C4" w:rsidP="00F173C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</w:t>
      </w:r>
    </w:p>
    <w:p w:rsidR="00F173C4" w:rsidRDefault="00F173C4" w:rsidP="00F173C4">
      <w:pPr>
        <w:pStyle w:val="Bezproreda"/>
        <w:jc w:val="center"/>
        <w:rPr>
          <w:rFonts w:ascii="Times New Roman" w:hAnsi="Times New Roman" w:cs="Times New Roman"/>
        </w:rPr>
      </w:pPr>
    </w:p>
    <w:p w:rsidR="00F173C4" w:rsidRDefault="00F173C4" w:rsidP="00AD0896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p w:rsidR="00AD0896" w:rsidRPr="00B662E0" w:rsidRDefault="00F173C4" w:rsidP="00AD0896">
      <w:pPr>
        <w:pStyle w:val="Bezproreda"/>
        <w:rPr>
          <w:rFonts w:ascii="Times New Roman" w:hAnsi="Times New Roman" w:cs="Times New Roman"/>
          <w:b/>
        </w:rPr>
      </w:pPr>
      <w:r w:rsidRPr="00B662E0">
        <w:rPr>
          <w:rFonts w:ascii="Times New Roman" w:hAnsi="Times New Roman" w:cs="Times New Roman"/>
          <w:b/>
        </w:rPr>
        <w:t xml:space="preserve">                   iz  z</w:t>
      </w:r>
      <w:r w:rsidR="00AD0896" w:rsidRPr="00B662E0">
        <w:rPr>
          <w:rFonts w:ascii="Times New Roman" w:hAnsi="Times New Roman" w:cs="Times New Roman"/>
          <w:b/>
        </w:rPr>
        <w:t>apisnik</w:t>
      </w:r>
      <w:r w:rsidRPr="00B662E0">
        <w:rPr>
          <w:rFonts w:ascii="Times New Roman" w:hAnsi="Times New Roman" w:cs="Times New Roman"/>
          <w:b/>
        </w:rPr>
        <w:t>a</w:t>
      </w:r>
      <w:r w:rsidR="00AD0896" w:rsidRPr="00B662E0">
        <w:rPr>
          <w:rFonts w:ascii="Times New Roman" w:hAnsi="Times New Roman" w:cs="Times New Roman"/>
          <w:b/>
        </w:rPr>
        <w:t xml:space="preserve"> s 13.sjednice Školskog odbora održane 03.10 .2018.godine</w:t>
      </w:r>
    </w:p>
    <w:p w:rsidR="00AD0896" w:rsidRPr="00AD0896" w:rsidRDefault="00AD0896" w:rsidP="00AD0896">
      <w:pPr>
        <w:pStyle w:val="Bezproreda"/>
        <w:rPr>
          <w:rFonts w:ascii="Times New Roman" w:hAnsi="Times New Roman" w:cs="Times New Roman"/>
        </w:rPr>
      </w:pPr>
    </w:p>
    <w:p w:rsidR="00F173C4" w:rsidRPr="002C062F" w:rsidRDefault="00F173C4" w:rsidP="00F173C4">
      <w:pPr>
        <w:pStyle w:val="Bezproreda"/>
        <w:rPr>
          <w:rFonts w:ascii="Times New Roman" w:hAnsi="Times New Roman" w:cs="Times New Roman"/>
        </w:rPr>
      </w:pPr>
      <w:r w:rsidRPr="002C062F">
        <w:rPr>
          <w:rFonts w:ascii="Times New Roman" w:hAnsi="Times New Roman" w:cs="Times New Roman"/>
        </w:rPr>
        <w:t>Na sjednici od 7 članova bilo je nazočno 4 člana, čime je postojao kvorum za pravovaljan rad.</w:t>
      </w:r>
    </w:p>
    <w:p w:rsidR="00F173C4" w:rsidRPr="002C062F" w:rsidRDefault="00F173C4" w:rsidP="00F173C4">
      <w:pPr>
        <w:pStyle w:val="Bezproreda"/>
        <w:rPr>
          <w:rFonts w:ascii="Times New Roman" w:hAnsi="Times New Roman" w:cs="Times New Roman"/>
        </w:rPr>
      </w:pPr>
    </w:p>
    <w:p w:rsidR="00F173C4" w:rsidRPr="002C062F" w:rsidRDefault="00F173C4" w:rsidP="00F173C4">
      <w:pPr>
        <w:pStyle w:val="Bezproreda"/>
      </w:pPr>
      <w:r w:rsidRPr="002C062F">
        <w:t>Ad 1. Zapisnik</w:t>
      </w:r>
      <w:r w:rsidR="00A35D89">
        <w:t xml:space="preserve"> s 12. sjednice </w:t>
      </w:r>
      <w:r w:rsidRPr="002C062F">
        <w:t xml:space="preserve"> je jednoglasno usvojen</w:t>
      </w:r>
    </w:p>
    <w:p w:rsidR="00AD0896" w:rsidRDefault="00AD0896" w:rsidP="00AD0896">
      <w:pPr>
        <w:pStyle w:val="Bezproreda"/>
        <w:rPr>
          <w:rFonts w:ascii="Times New Roman" w:hAnsi="Times New Roman" w:cs="Times New Roman"/>
        </w:rPr>
      </w:pPr>
    </w:p>
    <w:p w:rsidR="00870513" w:rsidRPr="00C937A0" w:rsidRDefault="00870513" w:rsidP="00AD0896">
      <w:pPr>
        <w:pStyle w:val="Bezproreda"/>
        <w:rPr>
          <w:rFonts w:ascii="Times New Roman" w:hAnsi="Times New Roman" w:cs="Times New Roman"/>
        </w:rPr>
      </w:pPr>
    </w:p>
    <w:p w:rsidR="000223CF" w:rsidRDefault="00AD0896">
      <w:r>
        <w:t>Ad 2.</w:t>
      </w:r>
      <w:r w:rsidR="0072392C">
        <w:t>J</w:t>
      </w:r>
      <w:r w:rsidR="000223CF">
        <w:t xml:space="preserve">ednoglasno </w:t>
      </w:r>
      <w:r w:rsidR="0072392C">
        <w:t xml:space="preserve"> je donijeta Odluka o usvajanju </w:t>
      </w:r>
      <w:r w:rsidR="000223CF">
        <w:t xml:space="preserve"> Školsk</w:t>
      </w:r>
      <w:r w:rsidR="0072392C">
        <w:t xml:space="preserve">og </w:t>
      </w:r>
      <w:r w:rsidR="000223CF">
        <w:t xml:space="preserve"> kurikulum</w:t>
      </w:r>
      <w:r w:rsidR="0072392C">
        <w:t>a za</w:t>
      </w:r>
      <w:r w:rsidR="000223CF">
        <w:t xml:space="preserve"> OŠ Cetingrad za 2018./2019. školsku godinu.</w:t>
      </w:r>
    </w:p>
    <w:p w:rsidR="00BD00E9" w:rsidRDefault="00AD0896" w:rsidP="00BD00E9">
      <w:r>
        <w:t xml:space="preserve">Ad 3. </w:t>
      </w:r>
      <w:r w:rsidR="0072392C">
        <w:t>J</w:t>
      </w:r>
      <w:r w:rsidR="00BD00E9">
        <w:t>ednoglasno</w:t>
      </w:r>
      <w:r w:rsidR="0072392C">
        <w:t xml:space="preserve"> je donijeta Odluka u usvajanju</w:t>
      </w:r>
      <w:r w:rsidR="00BD00E9">
        <w:t xml:space="preserve"> Godišnj</w:t>
      </w:r>
      <w:r w:rsidR="0072392C">
        <w:t>eg</w:t>
      </w:r>
      <w:r w:rsidR="00BD00E9">
        <w:t xml:space="preserve"> plan</w:t>
      </w:r>
      <w:r w:rsidR="0072392C">
        <w:t xml:space="preserve">a </w:t>
      </w:r>
      <w:r w:rsidR="00BD00E9">
        <w:t xml:space="preserve"> i program</w:t>
      </w:r>
      <w:r w:rsidR="0072392C">
        <w:t xml:space="preserve">a </w:t>
      </w:r>
      <w:r w:rsidR="00BD00E9">
        <w:t xml:space="preserve"> rada  OŠ Cetingrad za 2018./2019. školsku godinu.</w:t>
      </w:r>
    </w:p>
    <w:p w:rsidR="00F713BB" w:rsidRPr="00971FE1" w:rsidRDefault="00AD0896" w:rsidP="00F713BB">
      <w:r>
        <w:t xml:space="preserve">Ad. 4. </w:t>
      </w:r>
      <w:r w:rsidR="00870513">
        <w:t>Ravnateljičine obavijesti</w:t>
      </w:r>
      <w:r w:rsidR="00F713BB">
        <w:t>:</w:t>
      </w:r>
      <w:r w:rsidR="00F713BB">
        <w:t xml:space="preserve">Okončana je javna nabava Opremanje informatičke učionice prijenosnim računalima. Temeljem  </w:t>
      </w:r>
      <w:r w:rsidR="00F713BB">
        <w:rPr>
          <w:rFonts w:ascii="Times New Roman" w:eastAsia="Times New Roman" w:hAnsi="Times New Roman" w:cs="Times New Roman"/>
          <w:lang w:eastAsia="hr-HR"/>
        </w:rPr>
        <w:t xml:space="preserve">Odluke MZO-a o financiranju informatičke opreme za 673 škole od 29.kolovoza 2018. godine, KLASA 602-03/18-03/00314, URBROJ:533-06-18-0001 našoj školi je doznačeno 33.000,00 kn. Od </w:t>
      </w:r>
      <w:proofErr w:type="spellStart"/>
      <w:r w:rsidR="00F713BB">
        <w:rPr>
          <w:rFonts w:ascii="Times New Roman" w:eastAsia="Times New Roman" w:hAnsi="Times New Roman" w:cs="Times New Roman"/>
          <w:lang w:eastAsia="hr-HR"/>
        </w:rPr>
        <w:t>Comela</w:t>
      </w:r>
      <w:proofErr w:type="spellEnd"/>
      <w:r w:rsidR="00F713BB">
        <w:rPr>
          <w:rFonts w:ascii="Times New Roman" w:eastAsia="Times New Roman" w:hAnsi="Times New Roman" w:cs="Times New Roman"/>
          <w:lang w:eastAsia="hr-HR"/>
        </w:rPr>
        <w:t xml:space="preserve"> iz Karlovca smo kupili 9 prijenosnih računala za informatičku učionicu prema specifikaciji koja je bila sastavni dio odluke MZO.</w:t>
      </w:r>
    </w:p>
    <w:p w:rsidR="00F713BB" w:rsidRDefault="00F713BB" w:rsidP="00870513">
      <w:pPr>
        <w:rPr>
          <w:rFonts w:ascii="Times New Roman" w:eastAsia="Times New Roman" w:hAnsi="Times New Roman" w:cs="Times New Roman"/>
          <w:lang w:eastAsia="hr-HR"/>
        </w:rPr>
      </w:pPr>
    </w:p>
    <w:p w:rsidR="00207F09" w:rsidRDefault="00207F09" w:rsidP="00BD00E9">
      <w:pPr>
        <w:rPr>
          <w:rFonts w:ascii="Times New Roman" w:eastAsia="Times New Roman" w:hAnsi="Times New Roman" w:cs="Times New Roman"/>
          <w:lang w:eastAsia="hr-HR"/>
        </w:rPr>
      </w:pPr>
    </w:p>
    <w:p w:rsidR="00207F09" w:rsidRDefault="00207F09" w:rsidP="00BD00E9">
      <w:pPr>
        <w:rPr>
          <w:rFonts w:ascii="Times New Roman" w:eastAsia="Times New Roman" w:hAnsi="Times New Roman" w:cs="Times New Roman"/>
          <w:lang w:eastAsia="hr-HR"/>
        </w:rPr>
      </w:pPr>
    </w:p>
    <w:sectPr w:rsidR="00207F09" w:rsidSect="002F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051"/>
    <w:rsid w:val="000223CF"/>
    <w:rsid w:val="001D7F0D"/>
    <w:rsid w:val="00207F09"/>
    <w:rsid w:val="0027721A"/>
    <w:rsid w:val="002F4CCC"/>
    <w:rsid w:val="00373AF4"/>
    <w:rsid w:val="004A1E92"/>
    <w:rsid w:val="004D1813"/>
    <w:rsid w:val="005A7C28"/>
    <w:rsid w:val="005F1005"/>
    <w:rsid w:val="00721DB0"/>
    <w:rsid w:val="0072392C"/>
    <w:rsid w:val="00870513"/>
    <w:rsid w:val="00971FE1"/>
    <w:rsid w:val="00A35D89"/>
    <w:rsid w:val="00AD0896"/>
    <w:rsid w:val="00B662E0"/>
    <w:rsid w:val="00BD00E9"/>
    <w:rsid w:val="00D51051"/>
    <w:rsid w:val="00F173C4"/>
    <w:rsid w:val="00F60334"/>
    <w:rsid w:val="00F713BB"/>
    <w:rsid w:val="00F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089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D08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2018-10-17T09:51:00Z</dcterms:created>
  <dcterms:modified xsi:type="dcterms:W3CDTF">2019-01-11T11:47:00Z</dcterms:modified>
</cp:coreProperties>
</file>