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23" w:rsidRPr="00783B23" w:rsidRDefault="00783B23" w:rsidP="00783B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3B23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hr-HR"/>
        </w:rPr>
        <w:t>Zaposlenici u školskoj godini 2016./2017.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190"/>
        <w:gridCol w:w="4558"/>
      </w:tblGrid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Ime i prezime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Radno mjesto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Predaje predmet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Josipa Medved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učiteljica razredne nastave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Martina Žalac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učiteljica razredne nastave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Mirjana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Pavlinović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učiteljica razredne nastave, 2. razred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Danica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Plivelić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učiteljica razredne nastave, 4. razred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Suzana 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Stepić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Šabić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učiteljica razredne nastave,3.razred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Nikolina Magdić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matematika-r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Božica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Tominac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knjižničarka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Martina Filipčić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Povijest, Njemački jezik</w:t>
            </w:r>
          </w:p>
        </w:tc>
      </w:tr>
      <w:tr w:rsidR="00783B23" w:rsidRPr="00783B23" w:rsidTr="00783B23">
        <w:trPr>
          <w:trHeight w:val="33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Željko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Mucić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vVeronauk</w:t>
            </w:r>
            <w:proofErr w:type="spellEnd"/>
          </w:p>
        </w:tc>
      </w:tr>
      <w:tr w:rsidR="00783B23" w:rsidRPr="00783B23" w:rsidTr="00783B23">
        <w:trPr>
          <w:trHeight w:val="33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Irena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Komšić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lLkovna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kultura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Andrej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Pogačić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Glazbena kultura, od 12.10.2015.do 20.6. 2017.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Patris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Šuper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Geografija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Renata Valentić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Engleski jezik 2. i 3. r. i od 5.do 8. r., razrednica 8.r.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Karla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Lenuzzi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Jakšić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pedagoginja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Admir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Muhić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Vjeronauk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Marinko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Tominac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Tjelesna i zdravstvena kultura, razrednik 7.r.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Ivana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Palaić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učiteljica razredne nastave  u   PŠ Maljevac,  1. i 2.r.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Jelena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Kasunić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Informatika-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Zrinko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Bahorić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Fizika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Tanja Vuković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Engleski jezik PŠ Maljevac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Ljiljana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Panjević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Priroda i Biologija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22</w:t>
            </w:r>
            <w:r w:rsidRPr="00783B2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Helena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Helkert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Furač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Kemija od 13.3. 2014.-r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Lucija Matić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tajnica,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računovoditelj</w:t>
            </w:r>
            <w:proofErr w:type="spellEnd"/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Zorka Cindrić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ravnateljica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Marina Capan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 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Nada Medved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kuharica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Jelena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Radočaj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spremačica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Ivica Štajduhar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domar u  PŠ, spremač  u MŠ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Mate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Vratarić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domar</w:t>
            </w:r>
          </w:p>
        </w:tc>
      </w:tr>
      <w:tr w:rsidR="00783B23" w:rsidRPr="00783B23" w:rsidTr="00783B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30.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31.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32.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33.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34.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35.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36.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37.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38.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lastRenderedPageBreak/>
              <w:t> 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lastRenderedPageBreak/>
              <w:t>Jelka Stipetić 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Margita Kozina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Elvira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Špelić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Vidović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Željka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Celinšćak</w:t>
            </w:r>
            <w:proofErr w:type="spellEnd"/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Martina Valentić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Vladimira Fumić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Antonija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Puljar</w:t>
            </w:r>
            <w:proofErr w:type="spellEnd"/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Maja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Protulipac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Mandić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Marija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Rendulić</w:t>
            </w:r>
            <w:proofErr w:type="spellEnd"/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83B23">
              <w:rPr>
                <w:rFonts w:ascii="Verdana" w:eastAsia="Times New Roman" w:hAnsi="Verdana" w:cs="Times New Roman"/>
                <w:color w:val="0000CD"/>
                <w:sz w:val="17"/>
                <w:szCs w:val="17"/>
                <w:lang w:eastAsia="hr-HR"/>
              </w:rPr>
              <w:t>Almir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CD"/>
                <w:sz w:val="17"/>
                <w:szCs w:val="17"/>
                <w:lang w:eastAsia="hr-HR"/>
              </w:rPr>
              <w:t xml:space="preserve"> Šabić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CD"/>
                <w:sz w:val="17"/>
                <w:szCs w:val="17"/>
                <w:lang w:eastAsia="hr-HR"/>
              </w:rPr>
              <w:t xml:space="preserve">Martina </w:t>
            </w:r>
            <w:proofErr w:type="spellStart"/>
            <w:r w:rsidRPr="00783B23">
              <w:rPr>
                <w:rFonts w:ascii="Verdana" w:eastAsia="Times New Roman" w:hAnsi="Verdana" w:cs="Times New Roman"/>
                <w:color w:val="0000CD"/>
                <w:sz w:val="17"/>
                <w:szCs w:val="17"/>
                <w:lang w:eastAsia="hr-HR"/>
              </w:rPr>
              <w:t>Vučinić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sprem</w:t>
            </w:r>
            <w:bookmarkStart w:id="0" w:name="_GoBack"/>
            <w:bookmarkEnd w:id="0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ačica  u PŠ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Engleski jezik 4. i 1. razred MŠ-r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od 13.3.2014. tehnička kultura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Kemija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razrednica 1.r.-z-do 14.6.2017.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-Engleski jezik1. i 4.r.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-Njemački jezik od 12.1.2016. -z- do 20.6. 2017.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-Matematika od 2.2.2016.,razr.5.r.-z do 10.4.2017.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-Povijest od 13.1. 2016. i razr.6.r.-z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Islamski vjeronauk-na zamjeni od 8.2.do 17.2.2017.</w:t>
            </w:r>
          </w:p>
          <w:p w:rsidR="00783B23" w:rsidRPr="00783B23" w:rsidRDefault="00783B23" w:rsidP="00783B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Računovoditelj</w:t>
            </w:r>
            <w:proofErr w:type="spellEnd"/>
            <w:r w:rsidRPr="00783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-na zamjeni od 8.2.do 24.2.2017.</w:t>
            </w:r>
          </w:p>
        </w:tc>
      </w:tr>
    </w:tbl>
    <w:p w:rsidR="00783B23" w:rsidRPr="00783B23" w:rsidRDefault="00783B23" w:rsidP="00783B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3B2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783B23" w:rsidRPr="00783B23" w:rsidRDefault="00783B23" w:rsidP="00783B23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3B2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83B23" w:rsidRPr="00783B23" w:rsidRDefault="00783B23" w:rsidP="00783B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3B2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83B23" w:rsidRPr="00783B23" w:rsidRDefault="00783B23" w:rsidP="00783B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3B2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2668B" w:rsidRDefault="0022668B"/>
    <w:sectPr w:rsidR="002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A"/>
    <w:rsid w:val="0022668B"/>
    <w:rsid w:val="00783B23"/>
    <w:rsid w:val="00F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2017-09-08T10:23:00Z</dcterms:created>
  <dcterms:modified xsi:type="dcterms:W3CDTF">2017-09-08T10:24:00Z</dcterms:modified>
</cp:coreProperties>
</file>