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52" w:rsidRDefault="00170F1E">
      <w:r>
        <w:t>Zahtjeve dostaviti na adres</w:t>
      </w:r>
      <w:r w:rsidR="00F058E3">
        <w:t>u Osnovna škola Cetingrad</w:t>
      </w:r>
      <w:r>
        <w:t xml:space="preserve">, </w:t>
      </w:r>
      <w:r w:rsidR="00F058E3">
        <w:t>Cetingrad 47 222, I.F.Cetinskog 11,</w:t>
      </w:r>
      <w:r>
        <w:t xml:space="preserve"> ili </w:t>
      </w:r>
      <w:r w:rsidR="00F058E3">
        <w:t>na mail: ured@os-cetingrad</w:t>
      </w:r>
      <w:r>
        <w:t>.skole.hr</w:t>
      </w:r>
      <w:bookmarkStart w:id="0" w:name="_GoBack"/>
      <w:bookmarkEnd w:id="0"/>
    </w:p>
    <w:p w:rsidR="00170F1E" w:rsidRDefault="00170F1E"/>
    <w:sectPr w:rsidR="00170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1E"/>
    <w:rsid w:val="00170F1E"/>
    <w:rsid w:val="008D0C52"/>
    <w:rsid w:val="00F058E3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Korisnik</cp:lastModifiedBy>
  <cp:revision>3</cp:revision>
  <dcterms:created xsi:type="dcterms:W3CDTF">2024-05-21T06:28:00Z</dcterms:created>
  <dcterms:modified xsi:type="dcterms:W3CDTF">2024-05-21T07:36:00Z</dcterms:modified>
</cp:coreProperties>
</file>