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63" w:rsidRPr="00E121D0" w:rsidRDefault="00757C63" w:rsidP="00757C63">
      <w:pPr>
        <w:rPr>
          <w:rFonts w:ascii="Garamond" w:hAnsi="Garamond"/>
        </w:rPr>
      </w:pPr>
      <w:r>
        <w:rPr>
          <w:rFonts w:ascii="Garamond" w:hAnsi="Garamond"/>
        </w:rPr>
        <w:tab/>
      </w:r>
    </w:p>
    <w:p w:rsidR="00757C63" w:rsidRPr="00A3364B" w:rsidRDefault="00757C63" w:rsidP="00757C63">
      <w:pPr>
        <w:rPr>
          <w:rFonts w:ascii="Garamond" w:hAnsi="Garamond"/>
          <w:b/>
        </w:rPr>
      </w:pPr>
      <w:r>
        <w:rPr>
          <w:rFonts w:ascii="Garamond" w:hAnsi="Garamond"/>
          <w:b/>
        </w:rPr>
        <w:t>OSNOVNA ŠKOLA CETINGRAD</w:t>
      </w:r>
    </w:p>
    <w:p w:rsidR="00757C63" w:rsidRPr="00757C63" w:rsidRDefault="00757C63" w:rsidP="00757C63">
      <w:pPr>
        <w:rPr>
          <w:rFonts w:ascii="Garamond" w:hAnsi="Garamond"/>
          <w:b/>
        </w:rPr>
      </w:pPr>
      <w:r w:rsidRPr="00757C63">
        <w:rPr>
          <w:rFonts w:ascii="Garamond" w:hAnsi="Garamond"/>
          <w:b/>
        </w:rPr>
        <w:t>I.F.CETINSKOG 11</w:t>
      </w:r>
    </w:p>
    <w:p w:rsidR="00757C63" w:rsidRDefault="00757C63" w:rsidP="00757C63">
      <w:pPr>
        <w:rPr>
          <w:rFonts w:ascii="Garamond" w:hAnsi="Garamond"/>
          <w:b/>
        </w:rPr>
      </w:pPr>
      <w:r w:rsidRPr="00757C63">
        <w:rPr>
          <w:rFonts w:ascii="Garamond" w:hAnsi="Garamond"/>
          <w:b/>
        </w:rPr>
        <w:t>47 222 CETINGRAD</w:t>
      </w:r>
    </w:p>
    <w:p w:rsidR="00757C63" w:rsidRPr="00757C63" w:rsidRDefault="00757C63" w:rsidP="00757C63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PREDŠKOLSKI PROGRAM PRI ŠKOLI </w:t>
      </w:r>
    </w:p>
    <w:p w:rsidR="00757C63" w:rsidRPr="004F7423" w:rsidRDefault="00757C63" w:rsidP="004F7423">
      <w:pPr>
        <w:pStyle w:val="Stil"/>
        <w:shd w:val="clear" w:color="auto" w:fill="FFFFFF"/>
        <w:spacing w:before="585" w:line="211" w:lineRule="exact"/>
        <w:ind w:right="111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F7423">
        <w:rPr>
          <w:rFonts w:ascii="Times New Roman" w:eastAsia="Times New Roman" w:hAnsi="Times New Roman" w:cs="Times New Roman"/>
          <w:b/>
          <w:sz w:val="22"/>
          <w:szCs w:val="22"/>
        </w:rPr>
        <w:t>PRIVOLA RODITEUA ZA OBRADU DOKUMENTACIJE PR</w:t>
      </w:r>
      <w:r w:rsidRPr="004F7423">
        <w:rPr>
          <w:rFonts w:ascii="Times New Roman" w:eastAsia="Times New Roman" w:hAnsi="Times New Roman" w:cs="Times New Roman"/>
          <w:b/>
          <w:sz w:val="22"/>
          <w:szCs w:val="22"/>
        </w:rPr>
        <w:t>I UPISU DJECE U PREDŠKOLSK</w:t>
      </w:r>
      <w:r w:rsidR="004F7423" w:rsidRPr="004F7423">
        <w:rPr>
          <w:rFonts w:ascii="Times New Roman" w:eastAsia="Times New Roman" w:hAnsi="Times New Roman" w:cs="Times New Roman"/>
          <w:b/>
          <w:sz w:val="22"/>
          <w:szCs w:val="22"/>
        </w:rPr>
        <w:t>I PROGRAM U 1 MJEŠOVITOJ SKUPINI PRI OŠ CETINGRAD</w:t>
      </w:r>
    </w:p>
    <w:p w:rsidR="004F7423" w:rsidRPr="004F7423" w:rsidRDefault="004F7423" w:rsidP="004F7423">
      <w:pPr>
        <w:pStyle w:val="Stil"/>
        <w:shd w:val="clear" w:color="auto" w:fill="FFFFFF"/>
        <w:spacing w:before="585" w:line="211" w:lineRule="exact"/>
        <w:ind w:right="111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757C63" w:rsidRPr="00757C63" w:rsidRDefault="00757C63" w:rsidP="00757C63">
      <w:r w:rsidRPr="005375F3">
        <w:t>Ja</w:t>
      </w:r>
      <w:r w:rsidRPr="00757C63">
        <w:t xml:space="preserve">, </w:t>
      </w:r>
      <w:r w:rsidRPr="00757C63">
        <w:t>_____________________________</w:t>
      </w:r>
      <w:r w:rsidRPr="00757C63">
        <w:tab/>
      </w:r>
      <w:r w:rsidR="005375F3">
        <w:t xml:space="preserve"> </w:t>
      </w:r>
      <w:bookmarkStart w:id="0" w:name="_GoBack"/>
      <w:bookmarkEnd w:id="0"/>
      <w:r w:rsidRPr="00757C63">
        <w:t xml:space="preserve"> roditelj/skrbnik </w:t>
      </w:r>
      <w:proofErr w:type="spellStart"/>
      <w:r w:rsidRPr="00757C63">
        <w:t>mldb</w:t>
      </w:r>
      <w:proofErr w:type="spellEnd"/>
      <w:r w:rsidRPr="00757C63">
        <w:t xml:space="preserve">. djeteta </w:t>
      </w:r>
      <w:r w:rsidR="004F7423">
        <w:t>____________________</w:t>
      </w:r>
      <w:r w:rsidRPr="00757C63">
        <w:tab/>
      </w:r>
    </w:p>
    <w:p w:rsidR="00757C63" w:rsidRDefault="00757C63" w:rsidP="00757C63">
      <w:r w:rsidRPr="00757C63">
        <w:t xml:space="preserve">ovim putem </w:t>
      </w:r>
      <w:r w:rsidRPr="00757C63">
        <w:tab/>
        <w:t xml:space="preserve">DAJEM </w:t>
      </w:r>
      <w:r w:rsidRPr="00757C63">
        <w:tab/>
        <w:t xml:space="preserve">/ NE DAJEM </w:t>
      </w:r>
      <w:r w:rsidRPr="00757C63">
        <w:tab/>
        <w:t>(zaokružiti) privolu za korišt</w:t>
      </w:r>
      <w:r>
        <w:t xml:space="preserve">enje sljedećih dokumenata koji </w:t>
      </w:r>
      <w:r w:rsidRPr="00757C63">
        <w:t xml:space="preserve">sadrže moje osobne podatke i osobne podatke mog djeteta u </w:t>
      </w:r>
      <w:r w:rsidRPr="00757C63">
        <w:t xml:space="preserve">svrhu upisa u redoviti Predškolski program pri školi za djecu od 3 godine do polaska u školu. </w:t>
      </w:r>
    </w:p>
    <w:p w:rsidR="00757C63" w:rsidRPr="00757C63" w:rsidRDefault="00757C63" w:rsidP="00757C63"/>
    <w:p w:rsidR="00757C63" w:rsidRPr="00757C63" w:rsidRDefault="00757C63" w:rsidP="00757C63">
      <w:pPr>
        <w:rPr>
          <w:b/>
        </w:rPr>
      </w:pPr>
      <w:r w:rsidRPr="00757C63">
        <w:rPr>
          <w:b/>
        </w:rPr>
        <w:t>Dokumenti potrebni za upis u predškolski program:</w:t>
      </w:r>
    </w:p>
    <w:p w:rsidR="00757C63" w:rsidRPr="00757C63" w:rsidRDefault="004F7423" w:rsidP="00757C63">
      <w:r>
        <w:t>-</w:t>
      </w:r>
      <w:r w:rsidR="00757C63" w:rsidRPr="00757C63">
        <w:t xml:space="preserve">Potvrda </w:t>
      </w:r>
      <w:r w:rsidR="00757C63" w:rsidRPr="00757C63">
        <w:t>OIB-a za dijete</w:t>
      </w:r>
    </w:p>
    <w:p w:rsidR="00757C63" w:rsidRPr="00757C63" w:rsidRDefault="004F7423" w:rsidP="00757C63">
      <w:r>
        <w:t>-</w:t>
      </w:r>
      <w:r w:rsidR="00757C63" w:rsidRPr="00757C63">
        <w:t xml:space="preserve">Osobna iskaznica roditelja, a za dijete i roditelje koji imaju status stranca potvrdu o boravištu </w:t>
      </w:r>
    </w:p>
    <w:p w:rsidR="00757C63" w:rsidRPr="00757C63" w:rsidRDefault="00757C63" w:rsidP="00757C63">
      <w:r w:rsidRPr="00757C63">
        <w:t xml:space="preserve">(ne stariju od 6 mjeseci) </w:t>
      </w:r>
    </w:p>
    <w:p w:rsidR="00757C63" w:rsidRPr="00757C63" w:rsidRDefault="004F7423" w:rsidP="00757C63">
      <w:r>
        <w:t>-</w:t>
      </w:r>
      <w:r w:rsidR="00757C63" w:rsidRPr="00757C63">
        <w:t xml:space="preserve">Zdravstvena iskaznica djeteta </w:t>
      </w:r>
    </w:p>
    <w:p w:rsidR="00757C63" w:rsidRPr="00757C63" w:rsidRDefault="004F7423" w:rsidP="00757C63">
      <w:r>
        <w:t>-</w:t>
      </w:r>
      <w:r w:rsidR="00757C63" w:rsidRPr="00757C63">
        <w:t xml:space="preserve">Dokaz o urednom cijepljenju djeteta (iskaznica imunizacije) </w:t>
      </w:r>
    </w:p>
    <w:p w:rsidR="00757C63" w:rsidRPr="00757C63" w:rsidRDefault="004F7423" w:rsidP="00757C63">
      <w:r>
        <w:t>-</w:t>
      </w:r>
      <w:r w:rsidR="00757C63" w:rsidRPr="00757C63">
        <w:t xml:space="preserve">Liječnička potvrda pedijatra o zdravstvenom stanju djeteta </w:t>
      </w:r>
    </w:p>
    <w:p w:rsidR="00757C63" w:rsidRPr="004F7423" w:rsidRDefault="004F7423" w:rsidP="00757C63">
      <w:pPr>
        <w:rPr>
          <w:b/>
        </w:rPr>
      </w:pPr>
      <w:r w:rsidRPr="004F7423">
        <w:rPr>
          <w:b/>
        </w:rPr>
        <w:t>-</w:t>
      </w:r>
      <w:r w:rsidR="00757C63" w:rsidRPr="004F7423">
        <w:rPr>
          <w:b/>
        </w:rPr>
        <w:t xml:space="preserve">Dokaze o činjenicama bitnim za ostvarivanje prednosti pri upisu: </w:t>
      </w:r>
    </w:p>
    <w:p w:rsidR="00757C63" w:rsidRPr="00757C63" w:rsidRDefault="00757C63" w:rsidP="00757C63">
      <w:r>
        <w:t>-</w:t>
      </w:r>
      <w:r w:rsidRPr="00757C63">
        <w:t>Dokaz o zaposlenju roditelja (Elektronički zapis podataka iz područja radni</w:t>
      </w:r>
      <w:r>
        <w:t xml:space="preserve">h odnosa kojeg izdaje Hrvatski </w:t>
      </w:r>
      <w:r w:rsidRPr="00757C63">
        <w:t xml:space="preserve">zavod za mirovinsko osiguranje - ne starije od 30 dana od dana objave Poziva za upis), </w:t>
      </w:r>
    </w:p>
    <w:p w:rsidR="00757C63" w:rsidRPr="00757C63" w:rsidRDefault="004F7423" w:rsidP="00757C63">
      <w:r>
        <w:t>-</w:t>
      </w:r>
      <w:r w:rsidR="00757C63" w:rsidRPr="00757C63">
        <w:t>Potvrda o redovitom školovanju roditelja (</w:t>
      </w:r>
      <w:r>
        <w:t xml:space="preserve">ukoliko se roditelji školuju), </w:t>
      </w:r>
    </w:p>
    <w:p w:rsidR="00757C63" w:rsidRPr="00757C63" w:rsidRDefault="00757C63" w:rsidP="00757C63">
      <w:r w:rsidRPr="00757C63">
        <w:t xml:space="preserve">Medicinska dokumentacija djeteta koja potvrđuje posebne potrebe u rastu i razvoju djeteta (Rješenje 1. </w:t>
      </w:r>
      <w:r w:rsidRPr="00757C63">
        <w:br/>
        <w:t xml:space="preserve">stupanjskog tijela vještačenja), </w:t>
      </w:r>
    </w:p>
    <w:p w:rsidR="00757C63" w:rsidRDefault="004F7423" w:rsidP="00757C63">
      <w:r>
        <w:t>-</w:t>
      </w:r>
      <w:r w:rsidR="00757C63" w:rsidRPr="00757C63">
        <w:t xml:space="preserve">Rješenje da je roditelj djeteta korisnik doplatka za djecu (postojeće Rješenje i potvrda </w:t>
      </w:r>
      <w:proofErr w:type="spellStart"/>
      <w:r w:rsidR="00757C63" w:rsidRPr="00757C63">
        <w:t>opredanom</w:t>
      </w:r>
      <w:proofErr w:type="spellEnd"/>
      <w:r w:rsidR="00757C63" w:rsidRPr="00757C63">
        <w:t xml:space="preserve"> </w:t>
      </w:r>
      <w:r w:rsidR="00757C63" w:rsidRPr="00757C63">
        <w:br/>
        <w:t xml:space="preserve">zahtjevu za novo Rješenje), </w:t>
      </w:r>
    </w:p>
    <w:p w:rsidR="004F7423" w:rsidRPr="00757C63" w:rsidRDefault="004F7423" w:rsidP="00757C63"/>
    <w:p w:rsidR="004F7423" w:rsidRPr="004F7423" w:rsidRDefault="004F7423" w:rsidP="00757C63">
      <w:pPr>
        <w:rPr>
          <w:b/>
        </w:rPr>
      </w:pPr>
      <w:r w:rsidRPr="004F7423">
        <w:rPr>
          <w:b/>
        </w:rPr>
        <w:t>-</w:t>
      </w:r>
      <w:r w:rsidR="00757C63" w:rsidRPr="004F7423">
        <w:rPr>
          <w:b/>
        </w:rPr>
        <w:t>Dokaz o samohranosti roditelja,</w:t>
      </w:r>
      <w:r>
        <w:rPr>
          <w:b/>
        </w:rPr>
        <w:t xml:space="preserve"> </w:t>
      </w:r>
      <w:r w:rsidR="00757C63" w:rsidRPr="004F7423">
        <w:rPr>
          <w:b/>
        </w:rPr>
        <w:t xml:space="preserve">preslika: </w:t>
      </w:r>
    </w:p>
    <w:p w:rsidR="00757C63" w:rsidRPr="00757C63" w:rsidRDefault="00757C63" w:rsidP="004F7423">
      <w:pPr>
        <w:jc w:val="left"/>
      </w:pPr>
      <w:r w:rsidRPr="00757C63">
        <w:br/>
      </w:r>
      <w:r w:rsidR="004F7423">
        <w:t>-</w:t>
      </w:r>
      <w:r w:rsidRPr="00757C63">
        <w:t>smrtni lis</w:t>
      </w:r>
      <w:r w:rsidR="004F7423">
        <w:t xml:space="preserve">t za preminulog roditelja, ili </w:t>
      </w:r>
      <w:r w:rsidRPr="00757C63">
        <w:t xml:space="preserve">potvrda o nestanku drugog roditelja, ili </w:t>
      </w:r>
    </w:p>
    <w:p w:rsidR="00757C63" w:rsidRPr="00757C63" w:rsidRDefault="00757C63" w:rsidP="00757C63">
      <w:r w:rsidRPr="00757C63">
        <w:t xml:space="preserve">rješenje Centra za socijalnu skrb o privremenom uzdržava nju djeteta (kad je roditelj lišen poslovne </w:t>
      </w:r>
      <w:r w:rsidRPr="00757C63">
        <w:br/>
        <w:t xml:space="preserve">sposobnosti, kad mu je oduzeto pravo na roditeljsku skrb, kad je na dugotrajnom liječenju ili na </w:t>
      </w:r>
      <w:r w:rsidRPr="00757C63">
        <w:br/>
        <w:t xml:space="preserve">dugotrajnom izdržavanju kazne). </w:t>
      </w:r>
    </w:p>
    <w:p w:rsidR="00757C63" w:rsidRPr="004F7423" w:rsidRDefault="004F7423" w:rsidP="00757C63">
      <w:pPr>
        <w:rPr>
          <w:b/>
        </w:rPr>
      </w:pPr>
      <w:r w:rsidRPr="004F7423">
        <w:rPr>
          <w:b/>
        </w:rPr>
        <w:t>-</w:t>
      </w:r>
      <w:r w:rsidR="00757C63" w:rsidRPr="004F7423">
        <w:rPr>
          <w:b/>
        </w:rPr>
        <w:t xml:space="preserve">Dokaz o </w:t>
      </w:r>
      <w:proofErr w:type="spellStart"/>
      <w:r w:rsidR="00757C63" w:rsidRPr="004F7423">
        <w:rPr>
          <w:b/>
        </w:rPr>
        <w:t>jednoroditeljskoj</w:t>
      </w:r>
      <w:proofErr w:type="spellEnd"/>
      <w:r w:rsidR="00757C63" w:rsidRPr="004F7423">
        <w:rPr>
          <w:b/>
        </w:rPr>
        <w:t xml:space="preserve"> obitelji </w:t>
      </w:r>
    </w:p>
    <w:p w:rsidR="00757C63" w:rsidRPr="00757C63" w:rsidRDefault="00757C63" w:rsidP="00757C63">
      <w:r w:rsidRPr="00757C63">
        <w:t xml:space="preserve">pravomoćna presuda o razvodu braka (preslika), ili </w:t>
      </w:r>
      <w:r w:rsidRPr="00757C63">
        <w:br/>
        <w:t xml:space="preserve">izjava roditelja da je brakorazvodna parnica u tijeku, ili </w:t>
      </w:r>
    </w:p>
    <w:p w:rsidR="00757C63" w:rsidRPr="00757C63" w:rsidRDefault="00757C63" w:rsidP="00757C63">
      <w:r w:rsidRPr="00757C63">
        <w:t xml:space="preserve">rješenje o samostalnoj skrbi za dijete nakon prestanka izvanbračne zajednice. </w:t>
      </w:r>
    </w:p>
    <w:p w:rsidR="00757C63" w:rsidRPr="00757C63" w:rsidRDefault="00757C63" w:rsidP="00757C63">
      <w:r w:rsidRPr="00757C63">
        <w:t>Dokaz o udomiteljskoj/</w:t>
      </w:r>
      <w:proofErr w:type="spellStart"/>
      <w:r w:rsidRPr="00757C63">
        <w:t>posvojiteljskoj</w:t>
      </w:r>
      <w:proofErr w:type="spellEnd"/>
      <w:r w:rsidRPr="00757C63">
        <w:t xml:space="preserve"> obitelji - Rješenje Centra za socijalnu skrb </w:t>
      </w:r>
    </w:p>
    <w:p w:rsidR="00757C63" w:rsidRPr="00757C63" w:rsidRDefault="00757C63" w:rsidP="00757C63">
      <w:r w:rsidRPr="00757C63">
        <w:t xml:space="preserve">Djeca iz obitelji s troje ili više malodobne djece- rodni list za svako dijete. </w:t>
      </w:r>
    </w:p>
    <w:p w:rsidR="00757C63" w:rsidRPr="00757C63" w:rsidRDefault="00757C63" w:rsidP="00757C63">
      <w:r w:rsidRPr="00757C63">
        <w:t xml:space="preserve">Dokaz o težoj bolesti ili invalidnosti roditelja </w:t>
      </w:r>
    </w:p>
    <w:p w:rsidR="00757C63" w:rsidRPr="00757C63" w:rsidRDefault="004F7423" w:rsidP="00757C63">
      <w:r>
        <w:t>-</w:t>
      </w:r>
      <w:r w:rsidR="00757C63" w:rsidRPr="00757C63">
        <w:t xml:space="preserve">medicinska dokumentacija </w:t>
      </w:r>
    </w:p>
    <w:p w:rsidR="00757C63" w:rsidRDefault="00757C63" w:rsidP="00757C63">
      <w:r w:rsidRPr="00757C63">
        <w:t>Upoznat/a sam s činjenicom da imam u svakom trenutku pravo ostvariti uvid u priku</w:t>
      </w:r>
      <w:r w:rsidR="004F7423">
        <w:t xml:space="preserve">pljene podatke, te, ukoliko je </w:t>
      </w:r>
      <w:r w:rsidRPr="00757C63">
        <w:t>moguće, ispravak netočnih podataka i prijenos istih, kao i da imam pravo u bilo kojem</w:t>
      </w:r>
      <w:r w:rsidR="004F7423">
        <w:t xml:space="preserve"> trenutku povući svoju privolu </w:t>
      </w:r>
      <w:r w:rsidRPr="00757C63">
        <w:t xml:space="preserve">za određenu svrhu obrade podnošenjem pisanog zahtjeva u tajništvo škole, na gore navedenu adresu </w:t>
      </w:r>
      <w:proofErr w:type="spellStart"/>
      <w:r w:rsidRPr="00757C63">
        <w:t>škole</w:t>
      </w:r>
      <w:r w:rsidR="004F7423">
        <w:t>e</w:t>
      </w:r>
      <w:proofErr w:type="spellEnd"/>
      <w:r w:rsidR="004F7423">
        <w:t>.</w:t>
      </w:r>
    </w:p>
    <w:p w:rsidR="004F7423" w:rsidRPr="00757C63" w:rsidRDefault="004F7423" w:rsidP="00757C63"/>
    <w:p w:rsidR="00757C63" w:rsidRPr="00757C63" w:rsidRDefault="00757C63" w:rsidP="00757C63">
      <w:r w:rsidRPr="00757C63">
        <w:t>U</w:t>
      </w:r>
      <w:r w:rsidR="004F7423">
        <w:t xml:space="preserve"> Cetingradu,__________________________   ________________________________________</w:t>
      </w:r>
    </w:p>
    <w:p w:rsidR="006935E2" w:rsidRPr="00757C63" w:rsidRDefault="004F7423" w:rsidP="004F7423">
      <w:pPr>
        <w:jc w:val="center"/>
      </w:pPr>
      <w:r>
        <w:t xml:space="preserve">                                                 (potpis</w:t>
      </w:r>
    </w:p>
    <w:sectPr w:rsidR="006935E2" w:rsidRPr="00757C63" w:rsidSect="00757C63">
      <w:pgSz w:w="11907" w:h="16840"/>
      <w:pgMar w:top="969" w:right="483" w:bottom="360" w:left="126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B06730"/>
    <w:lvl w:ilvl="0">
      <w:numFmt w:val="bullet"/>
      <w:lvlText w:val="*"/>
      <w:lvlJc w:val="left"/>
    </w:lvl>
  </w:abstractNum>
  <w:abstractNum w:abstractNumId="1">
    <w:nsid w:val="25416BA7"/>
    <w:multiLevelType w:val="singleLevel"/>
    <w:tmpl w:val="6D1C65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73739"/>
      </w:rPr>
    </w:lvl>
  </w:abstractNum>
  <w:abstractNum w:abstractNumId="2">
    <w:nsid w:val="5BC55521"/>
    <w:multiLevelType w:val="singleLevel"/>
    <w:tmpl w:val="312CE52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73739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·"/>
        <w:legacy w:legacy="1" w:legacySpace="0" w:legacyIndent="0"/>
        <w:lvlJc w:val="left"/>
        <w:rPr>
          <w:rFonts w:ascii="Arial" w:hAnsi="Arial" w:cs="Arial" w:hint="default"/>
          <w:color w:val="373739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A6"/>
    <w:rsid w:val="004F7423"/>
    <w:rsid w:val="005375F3"/>
    <w:rsid w:val="006935E2"/>
    <w:rsid w:val="00757C63"/>
    <w:rsid w:val="00C2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C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">
    <w:name w:val="Stil"/>
    <w:rsid w:val="00757C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C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">
    <w:name w:val="Stil"/>
    <w:rsid w:val="00757C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2020-08-07T21:32:00Z</dcterms:created>
  <dcterms:modified xsi:type="dcterms:W3CDTF">2020-08-07T21:51:00Z</dcterms:modified>
</cp:coreProperties>
</file>