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F182" w14:textId="3903D069" w:rsidR="006C3ADE" w:rsidRPr="00922ECD" w:rsidRDefault="0073627D" w:rsidP="00B7332F">
      <w:pPr>
        <w:jc w:val="center"/>
        <w:rPr>
          <w:sz w:val="40"/>
          <w:szCs w:val="40"/>
        </w:rPr>
      </w:pPr>
      <w:r w:rsidRPr="00922ECD">
        <w:rPr>
          <w:sz w:val="40"/>
          <w:szCs w:val="40"/>
        </w:rPr>
        <w:t>JELOVNIK</w:t>
      </w:r>
      <w:r w:rsidR="00E343DD">
        <w:rPr>
          <w:sz w:val="40"/>
          <w:szCs w:val="40"/>
        </w:rPr>
        <w:t xml:space="preserve"> </w:t>
      </w:r>
      <w:r w:rsidR="001A573E">
        <w:rPr>
          <w:sz w:val="40"/>
          <w:szCs w:val="40"/>
        </w:rPr>
        <w:t>SVIB</w:t>
      </w:r>
      <w:r w:rsidR="00E343DD">
        <w:rPr>
          <w:sz w:val="40"/>
          <w:szCs w:val="40"/>
        </w:rPr>
        <w:t>ANJ</w:t>
      </w:r>
      <w:r w:rsidR="00C671CA">
        <w:rPr>
          <w:sz w:val="40"/>
          <w:szCs w:val="40"/>
        </w:rPr>
        <w:t xml:space="preserve"> </w:t>
      </w:r>
      <w:r w:rsidR="00DD6D39">
        <w:rPr>
          <w:sz w:val="40"/>
          <w:szCs w:val="40"/>
        </w:rPr>
        <w:t>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874"/>
        <w:gridCol w:w="5954"/>
      </w:tblGrid>
      <w:tr w:rsidR="00CA12BA" w14:paraId="46D679FD" w14:textId="77777777" w:rsidTr="00AA5A6B">
        <w:trPr>
          <w:trHeight w:val="498"/>
        </w:trPr>
        <w:tc>
          <w:tcPr>
            <w:tcW w:w="846" w:type="dxa"/>
          </w:tcPr>
          <w:p w14:paraId="0B4A7D05" w14:textId="1FA71952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43AAEA87" w14:textId="4927550E" w:rsidR="00CA12BA" w:rsidRPr="00B20D3F" w:rsidRDefault="001A573E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5.5.</w:t>
            </w:r>
          </w:p>
        </w:tc>
        <w:tc>
          <w:tcPr>
            <w:tcW w:w="5954" w:type="dxa"/>
          </w:tcPr>
          <w:p w14:paraId="0EF42259" w14:textId="5D9C547E" w:rsidR="00CA12BA" w:rsidRPr="00B20D3F" w:rsidRDefault="00F01AA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MASLAC + JOGURT</w:t>
            </w:r>
          </w:p>
        </w:tc>
      </w:tr>
      <w:tr w:rsidR="00CA12BA" w14:paraId="2ADD18EB" w14:textId="77777777" w:rsidTr="00AA5A6B">
        <w:trPr>
          <w:trHeight w:val="468"/>
        </w:trPr>
        <w:tc>
          <w:tcPr>
            <w:tcW w:w="846" w:type="dxa"/>
          </w:tcPr>
          <w:p w14:paraId="2D12A798" w14:textId="0075D275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3FB42D0A" w14:textId="3AFDB6B8" w:rsidR="00CA12BA" w:rsidRPr="00B20D3F" w:rsidRDefault="00A71C8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6.5.</w:t>
            </w:r>
          </w:p>
        </w:tc>
        <w:tc>
          <w:tcPr>
            <w:tcW w:w="5954" w:type="dxa"/>
          </w:tcPr>
          <w:p w14:paraId="7E30A2A9" w14:textId="54A33334" w:rsidR="00CA12BA" w:rsidRPr="00B20D3F" w:rsidRDefault="00F01AA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PEČENA PILETINA</w:t>
            </w:r>
            <w:r w:rsidR="00960BBC">
              <w:rPr>
                <w:b/>
                <w:bCs/>
                <w:sz w:val="32"/>
                <w:szCs w:val="32"/>
              </w:rPr>
              <w:t xml:space="preserve"> + RIŽA S POVRĆ</w:t>
            </w:r>
            <w:r w:rsidR="002431D5">
              <w:rPr>
                <w:b/>
                <w:bCs/>
                <w:sz w:val="32"/>
                <w:szCs w:val="32"/>
              </w:rPr>
              <w:t>EM</w:t>
            </w:r>
            <w:r w:rsidR="00960BBC">
              <w:rPr>
                <w:b/>
                <w:bCs/>
                <w:sz w:val="32"/>
                <w:szCs w:val="32"/>
              </w:rPr>
              <w:t xml:space="preserve"> + KRAST</w:t>
            </w:r>
            <w:r w:rsidR="002431D5">
              <w:rPr>
                <w:b/>
                <w:bCs/>
                <w:sz w:val="32"/>
                <w:szCs w:val="32"/>
              </w:rPr>
              <w:t>AVAC</w:t>
            </w:r>
          </w:p>
        </w:tc>
      </w:tr>
      <w:tr w:rsidR="00CA12BA" w14:paraId="51C8F5B5" w14:textId="77777777" w:rsidTr="00AA5A6B">
        <w:trPr>
          <w:trHeight w:val="498"/>
        </w:trPr>
        <w:tc>
          <w:tcPr>
            <w:tcW w:w="846" w:type="dxa"/>
          </w:tcPr>
          <w:p w14:paraId="7F11BC05" w14:textId="70324FA9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6667050C" w14:textId="3D30A1B3" w:rsidR="00CA12BA" w:rsidRPr="00B20D3F" w:rsidRDefault="00A71C8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7.5.</w:t>
            </w:r>
          </w:p>
        </w:tc>
        <w:tc>
          <w:tcPr>
            <w:tcW w:w="5954" w:type="dxa"/>
          </w:tcPr>
          <w:p w14:paraId="193999AB" w14:textId="29446B70" w:rsidR="00CA12BA" w:rsidRPr="00B20D3F" w:rsidRDefault="00AA5A6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VARIVO </w:t>
            </w:r>
            <w:r w:rsidR="00960BBC">
              <w:rPr>
                <w:b/>
                <w:bCs/>
                <w:sz w:val="32"/>
                <w:szCs w:val="32"/>
              </w:rPr>
              <w:t>S POVRĆEM I JUNETINOM</w:t>
            </w:r>
          </w:p>
        </w:tc>
      </w:tr>
      <w:tr w:rsidR="00CA12BA" w14:paraId="7A82FC2E" w14:textId="77777777" w:rsidTr="00AA5A6B">
        <w:trPr>
          <w:trHeight w:val="468"/>
        </w:trPr>
        <w:tc>
          <w:tcPr>
            <w:tcW w:w="846" w:type="dxa"/>
          </w:tcPr>
          <w:p w14:paraId="258710A0" w14:textId="39413356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499584DE" w14:textId="255FE0C2" w:rsidR="00CA12BA" w:rsidRPr="00B20D3F" w:rsidRDefault="00A71C8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8.5.</w:t>
            </w:r>
          </w:p>
        </w:tc>
        <w:tc>
          <w:tcPr>
            <w:tcW w:w="5954" w:type="dxa"/>
          </w:tcPr>
          <w:p w14:paraId="08172214" w14:textId="048B3B77" w:rsidR="00CA12BA" w:rsidRPr="00B20D3F" w:rsidRDefault="009452A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PILEĆI MEDALJONI + RESTANI KRUMPIR</w:t>
            </w:r>
          </w:p>
        </w:tc>
      </w:tr>
      <w:tr w:rsidR="00CA12BA" w14:paraId="5B9EA528" w14:textId="77777777" w:rsidTr="00AA5A6B">
        <w:trPr>
          <w:trHeight w:val="498"/>
        </w:trPr>
        <w:tc>
          <w:tcPr>
            <w:tcW w:w="846" w:type="dxa"/>
          </w:tcPr>
          <w:p w14:paraId="0E116348" w14:textId="7D82FB6A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4C1A6A4B" w14:textId="4D75A32C" w:rsidR="00CA12BA" w:rsidRPr="00B20D3F" w:rsidRDefault="00A71C8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9.5.</w:t>
            </w:r>
          </w:p>
        </w:tc>
        <w:tc>
          <w:tcPr>
            <w:tcW w:w="5954" w:type="dxa"/>
          </w:tcPr>
          <w:p w14:paraId="2C6C8E5F" w14:textId="455FE33C" w:rsidR="00CA12BA" w:rsidRPr="00B20D3F" w:rsidRDefault="008F1401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ABC SIR + ČAJ</w:t>
            </w:r>
          </w:p>
        </w:tc>
      </w:tr>
      <w:tr w:rsidR="00FB7D3F" w14:paraId="7029569E" w14:textId="77777777" w:rsidTr="00AA5A6B">
        <w:trPr>
          <w:trHeight w:val="468"/>
        </w:trPr>
        <w:tc>
          <w:tcPr>
            <w:tcW w:w="7674" w:type="dxa"/>
            <w:gridSpan w:val="3"/>
          </w:tcPr>
          <w:p w14:paraId="207CD5F8" w14:textId="77777777" w:rsidR="00FB7D3F" w:rsidRPr="00B20D3F" w:rsidRDefault="00FB7D3F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A12BA" w14:paraId="5364791A" w14:textId="77777777" w:rsidTr="00AA5A6B">
        <w:trPr>
          <w:trHeight w:val="498"/>
        </w:trPr>
        <w:tc>
          <w:tcPr>
            <w:tcW w:w="846" w:type="dxa"/>
          </w:tcPr>
          <w:p w14:paraId="7CECEF32" w14:textId="25CEA30B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28A13E7C" w14:textId="46CBDC14" w:rsidR="00CA12BA" w:rsidRPr="00B20D3F" w:rsidRDefault="00A71C8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12.5.</w:t>
            </w:r>
          </w:p>
        </w:tc>
        <w:tc>
          <w:tcPr>
            <w:tcW w:w="5954" w:type="dxa"/>
          </w:tcPr>
          <w:p w14:paraId="4CE6F57C" w14:textId="07E986CB" w:rsidR="00CA12BA" w:rsidRPr="00B20D3F" w:rsidRDefault="001E0BE5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</w:t>
            </w:r>
            <w:r w:rsidR="001B4521">
              <w:rPr>
                <w:b/>
                <w:bCs/>
                <w:sz w:val="32"/>
                <w:szCs w:val="32"/>
              </w:rPr>
              <w:t>SLAC</w:t>
            </w:r>
            <w:r>
              <w:rPr>
                <w:b/>
                <w:bCs/>
                <w:sz w:val="32"/>
                <w:szCs w:val="32"/>
              </w:rPr>
              <w:t xml:space="preserve"> S MARMELADOM + </w:t>
            </w:r>
            <w:r w:rsidR="009452A8">
              <w:rPr>
                <w:b/>
                <w:bCs/>
                <w:sz w:val="32"/>
                <w:szCs w:val="32"/>
              </w:rPr>
              <w:t>MLIJEKO</w:t>
            </w:r>
          </w:p>
        </w:tc>
      </w:tr>
      <w:tr w:rsidR="00CA12BA" w14:paraId="037F766A" w14:textId="77777777" w:rsidTr="00AA5A6B">
        <w:trPr>
          <w:trHeight w:val="498"/>
        </w:trPr>
        <w:tc>
          <w:tcPr>
            <w:tcW w:w="846" w:type="dxa"/>
          </w:tcPr>
          <w:p w14:paraId="5086B93B" w14:textId="3B93452C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5B7CDDA8" w14:textId="2CEDFB11" w:rsidR="00CA12BA" w:rsidRPr="00B20D3F" w:rsidRDefault="00A71C8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13.5.</w:t>
            </w:r>
          </w:p>
        </w:tc>
        <w:tc>
          <w:tcPr>
            <w:tcW w:w="5954" w:type="dxa"/>
          </w:tcPr>
          <w:p w14:paraId="60504BF9" w14:textId="5BA781DC" w:rsidR="00CA12BA" w:rsidRPr="00B20D3F" w:rsidRDefault="009452A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FAŠIRANA ŠNICLA + RIŽA S POVRĆEM</w:t>
            </w:r>
          </w:p>
        </w:tc>
      </w:tr>
      <w:tr w:rsidR="00CA12BA" w14:paraId="362A1352" w14:textId="77777777" w:rsidTr="00AA5A6B">
        <w:trPr>
          <w:trHeight w:val="468"/>
        </w:trPr>
        <w:tc>
          <w:tcPr>
            <w:tcW w:w="846" w:type="dxa"/>
          </w:tcPr>
          <w:p w14:paraId="4BEE63A6" w14:textId="037E5854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1371B86A" w14:textId="18E6280B" w:rsidR="00CA12BA" w:rsidRPr="00B20D3F" w:rsidRDefault="00A71C8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14.5.</w:t>
            </w:r>
          </w:p>
        </w:tc>
        <w:tc>
          <w:tcPr>
            <w:tcW w:w="5954" w:type="dxa"/>
          </w:tcPr>
          <w:p w14:paraId="0CBC7D92" w14:textId="3455F0D5" w:rsidR="00CA12BA" w:rsidRPr="00B20D3F" w:rsidRDefault="00424EF4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VARIVO S POVRĆEM I PILETINOM</w:t>
            </w:r>
          </w:p>
        </w:tc>
      </w:tr>
      <w:tr w:rsidR="00CA12BA" w14:paraId="18F133EB" w14:textId="77777777" w:rsidTr="00AA5A6B">
        <w:trPr>
          <w:trHeight w:val="498"/>
        </w:trPr>
        <w:tc>
          <w:tcPr>
            <w:tcW w:w="846" w:type="dxa"/>
          </w:tcPr>
          <w:p w14:paraId="0733FCFF" w14:textId="232C462C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707D6BB2" w14:textId="2733E146" w:rsidR="00CA12BA" w:rsidRPr="00B20D3F" w:rsidRDefault="00A71C8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15.5.</w:t>
            </w:r>
          </w:p>
        </w:tc>
        <w:tc>
          <w:tcPr>
            <w:tcW w:w="5954" w:type="dxa"/>
          </w:tcPr>
          <w:p w14:paraId="16997A30" w14:textId="6429FCD3" w:rsidR="00CA12BA" w:rsidRPr="00B20D3F" w:rsidRDefault="00424EF4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BOLONJEZ + KRASTAVAC</w:t>
            </w:r>
          </w:p>
        </w:tc>
      </w:tr>
      <w:tr w:rsidR="00CA12BA" w14:paraId="437B82D9" w14:textId="77777777" w:rsidTr="00AA5A6B">
        <w:trPr>
          <w:trHeight w:val="468"/>
        </w:trPr>
        <w:tc>
          <w:tcPr>
            <w:tcW w:w="846" w:type="dxa"/>
          </w:tcPr>
          <w:p w14:paraId="786185D9" w14:textId="037E51EF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5058E0F9" w14:textId="15F14311" w:rsidR="00CA12BA" w:rsidRPr="00B20D3F" w:rsidRDefault="00A71C8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16.5.</w:t>
            </w:r>
          </w:p>
        </w:tc>
        <w:tc>
          <w:tcPr>
            <w:tcW w:w="5954" w:type="dxa"/>
          </w:tcPr>
          <w:p w14:paraId="7CBB9622" w14:textId="649E7D17" w:rsidR="00CA12BA" w:rsidRPr="00B20D3F" w:rsidRDefault="007727C9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LINO LADA + ČAJ</w:t>
            </w:r>
          </w:p>
        </w:tc>
      </w:tr>
      <w:tr w:rsidR="00FB7D3F" w14:paraId="0B55D854" w14:textId="77777777" w:rsidTr="00AA5A6B">
        <w:trPr>
          <w:trHeight w:val="498"/>
        </w:trPr>
        <w:tc>
          <w:tcPr>
            <w:tcW w:w="7674" w:type="dxa"/>
            <w:gridSpan w:val="3"/>
          </w:tcPr>
          <w:p w14:paraId="10D9B733" w14:textId="77777777" w:rsidR="00FB7D3F" w:rsidRPr="00B20D3F" w:rsidRDefault="00FB7D3F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A12BA" w14:paraId="3886B4B7" w14:textId="77777777" w:rsidTr="00AA5A6B">
        <w:trPr>
          <w:trHeight w:val="468"/>
        </w:trPr>
        <w:tc>
          <w:tcPr>
            <w:tcW w:w="846" w:type="dxa"/>
          </w:tcPr>
          <w:p w14:paraId="7758B5DA" w14:textId="79B94C30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214553E6" w14:textId="359C656E" w:rsidR="00CA12BA" w:rsidRPr="00B20D3F" w:rsidRDefault="00330EC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19.5.</w:t>
            </w:r>
          </w:p>
        </w:tc>
        <w:tc>
          <w:tcPr>
            <w:tcW w:w="5954" w:type="dxa"/>
          </w:tcPr>
          <w:p w14:paraId="7BB06103" w14:textId="0B22762B" w:rsidR="00CA12BA" w:rsidRPr="00B20D3F" w:rsidRDefault="00FC410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ABC SIR + ČAJ</w:t>
            </w:r>
          </w:p>
        </w:tc>
      </w:tr>
      <w:tr w:rsidR="00CA12BA" w14:paraId="3BC2AC1B" w14:textId="77777777" w:rsidTr="00AA5A6B">
        <w:trPr>
          <w:trHeight w:val="498"/>
        </w:trPr>
        <w:tc>
          <w:tcPr>
            <w:tcW w:w="846" w:type="dxa"/>
          </w:tcPr>
          <w:p w14:paraId="22CF9771" w14:textId="7CB40DC3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10F17E0E" w14:textId="51BB9421" w:rsidR="00CA12BA" w:rsidRPr="00B20D3F" w:rsidRDefault="00330EC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20.5.</w:t>
            </w:r>
          </w:p>
        </w:tc>
        <w:tc>
          <w:tcPr>
            <w:tcW w:w="5954" w:type="dxa"/>
          </w:tcPr>
          <w:p w14:paraId="1B7D94D0" w14:textId="66053ADE" w:rsidR="00CA12BA" w:rsidRPr="00B20D3F" w:rsidRDefault="00235B29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GULAŠ S JUNETINOM + MAKARONI + KRASTAVAC</w:t>
            </w:r>
          </w:p>
        </w:tc>
      </w:tr>
      <w:tr w:rsidR="00CA12BA" w14:paraId="321A3B83" w14:textId="77777777" w:rsidTr="00AA5A6B">
        <w:trPr>
          <w:trHeight w:val="498"/>
        </w:trPr>
        <w:tc>
          <w:tcPr>
            <w:tcW w:w="846" w:type="dxa"/>
          </w:tcPr>
          <w:p w14:paraId="365158A8" w14:textId="28D9C211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69C2FE7E" w14:textId="21B8551D" w:rsidR="00CA12BA" w:rsidRPr="00B20D3F" w:rsidRDefault="00330EC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21.5.</w:t>
            </w:r>
          </w:p>
        </w:tc>
        <w:tc>
          <w:tcPr>
            <w:tcW w:w="5954" w:type="dxa"/>
          </w:tcPr>
          <w:p w14:paraId="78AA2354" w14:textId="6F02AE33" w:rsidR="00CA12BA" w:rsidRPr="00B20D3F" w:rsidRDefault="00235B29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VARIVO S POVRĆEM</w:t>
            </w:r>
          </w:p>
        </w:tc>
      </w:tr>
      <w:tr w:rsidR="00CA12BA" w14:paraId="25665B54" w14:textId="77777777" w:rsidTr="00AA5A6B">
        <w:trPr>
          <w:trHeight w:val="468"/>
        </w:trPr>
        <w:tc>
          <w:tcPr>
            <w:tcW w:w="846" w:type="dxa"/>
          </w:tcPr>
          <w:p w14:paraId="3369DCF1" w14:textId="5312AC39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7F4DE6E8" w14:textId="35BE4DCD" w:rsidR="00CA12BA" w:rsidRPr="00B20D3F" w:rsidRDefault="00330EC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22.5.</w:t>
            </w:r>
          </w:p>
        </w:tc>
        <w:tc>
          <w:tcPr>
            <w:tcW w:w="5954" w:type="dxa"/>
          </w:tcPr>
          <w:p w14:paraId="6AA05EEB" w14:textId="064C73E1" w:rsidR="00CA12BA" w:rsidRPr="00B20D3F" w:rsidRDefault="0060064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PEČENA PILETINA S KRUMPIROM</w:t>
            </w:r>
          </w:p>
        </w:tc>
      </w:tr>
      <w:tr w:rsidR="00CA12BA" w14:paraId="55939BA4" w14:textId="77777777" w:rsidTr="00AA5A6B">
        <w:trPr>
          <w:trHeight w:val="498"/>
        </w:trPr>
        <w:tc>
          <w:tcPr>
            <w:tcW w:w="846" w:type="dxa"/>
          </w:tcPr>
          <w:p w14:paraId="62CA65F4" w14:textId="5214DAD8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09B62393" w14:textId="7556C899" w:rsidR="00CA12BA" w:rsidRPr="00B20D3F" w:rsidRDefault="00330EC0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23.5.</w:t>
            </w:r>
          </w:p>
        </w:tc>
        <w:tc>
          <w:tcPr>
            <w:tcW w:w="5954" w:type="dxa"/>
          </w:tcPr>
          <w:p w14:paraId="2B7F8164" w14:textId="11FC3307" w:rsidR="00CA12BA" w:rsidRPr="00B20D3F" w:rsidRDefault="0060064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MASLAC + MARMELADA + KAKAO</w:t>
            </w:r>
          </w:p>
        </w:tc>
      </w:tr>
      <w:tr w:rsidR="00FB7D3F" w14:paraId="4C97B7F0" w14:textId="77777777" w:rsidTr="00AA5A6B">
        <w:trPr>
          <w:trHeight w:val="468"/>
        </w:trPr>
        <w:tc>
          <w:tcPr>
            <w:tcW w:w="7674" w:type="dxa"/>
            <w:gridSpan w:val="3"/>
          </w:tcPr>
          <w:p w14:paraId="0ADFF3C6" w14:textId="77777777" w:rsidR="00FB7D3F" w:rsidRPr="00B20D3F" w:rsidRDefault="00FB7D3F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A12BA" w14:paraId="7C1EBDD1" w14:textId="77777777" w:rsidTr="00AA5A6B">
        <w:trPr>
          <w:trHeight w:val="498"/>
        </w:trPr>
        <w:tc>
          <w:tcPr>
            <w:tcW w:w="846" w:type="dxa"/>
          </w:tcPr>
          <w:p w14:paraId="73785730" w14:textId="48EEEB76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6AB5C6F1" w14:textId="16749CB3" w:rsidR="00CA12BA" w:rsidRPr="00B20D3F" w:rsidRDefault="00763C3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26.5.</w:t>
            </w:r>
          </w:p>
        </w:tc>
        <w:tc>
          <w:tcPr>
            <w:tcW w:w="5954" w:type="dxa"/>
          </w:tcPr>
          <w:p w14:paraId="5A9E0B27" w14:textId="363F1108" w:rsidR="00CA12BA" w:rsidRPr="00B20D3F" w:rsidRDefault="0060064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SALAMA + SIR + CEDEVITA</w:t>
            </w:r>
          </w:p>
        </w:tc>
      </w:tr>
      <w:tr w:rsidR="00CA12BA" w14:paraId="7B90E551" w14:textId="77777777" w:rsidTr="00AA5A6B">
        <w:trPr>
          <w:trHeight w:val="468"/>
        </w:trPr>
        <w:tc>
          <w:tcPr>
            <w:tcW w:w="846" w:type="dxa"/>
          </w:tcPr>
          <w:p w14:paraId="4264F549" w14:textId="00858E24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3622BCD3" w14:textId="6C95A771" w:rsidR="00CA12BA" w:rsidRPr="00B20D3F" w:rsidRDefault="00763C3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27.5.</w:t>
            </w:r>
          </w:p>
        </w:tc>
        <w:tc>
          <w:tcPr>
            <w:tcW w:w="5954" w:type="dxa"/>
          </w:tcPr>
          <w:p w14:paraId="6DB2B32E" w14:textId="2714FFA8" w:rsidR="00CA12BA" w:rsidRPr="00B20D3F" w:rsidRDefault="0060064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BOLONJEZ + KRASTAVAC</w:t>
            </w:r>
          </w:p>
        </w:tc>
      </w:tr>
      <w:tr w:rsidR="00CA12BA" w14:paraId="5D18CBDB" w14:textId="77777777" w:rsidTr="00AA5A6B">
        <w:trPr>
          <w:trHeight w:val="498"/>
        </w:trPr>
        <w:tc>
          <w:tcPr>
            <w:tcW w:w="846" w:type="dxa"/>
          </w:tcPr>
          <w:p w14:paraId="00BA4D24" w14:textId="1259E24E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062E032C" w14:textId="47FB0CE7" w:rsidR="00CA12BA" w:rsidRPr="00B20D3F" w:rsidRDefault="00763C3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28.5.</w:t>
            </w:r>
          </w:p>
        </w:tc>
        <w:tc>
          <w:tcPr>
            <w:tcW w:w="5954" w:type="dxa"/>
          </w:tcPr>
          <w:p w14:paraId="2E3C5F17" w14:textId="3685D7B1" w:rsidR="00CA12BA" w:rsidRPr="00B20D3F" w:rsidRDefault="0060064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HOT-DOG + CEDEVITA</w:t>
            </w:r>
          </w:p>
        </w:tc>
      </w:tr>
      <w:tr w:rsidR="00CA12BA" w14:paraId="05119328" w14:textId="77777777" w:rsidTr="00AA5A6B">
        <w:trPr>
          <w:trHeight w:val="498"/>
        </w:trPr>
        <w:tc>
          <w:tcPr>
            <w:tcW w:w="846" w:type="dxa"/>
          </w:tcPr>
          <w:p w14:paraId="1B516A96" w14:textId="319B6DF1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1D72CC5E" w14:textId="2D3E5DFF" w:rsidR="00CA12BA" w:rsidRPr="00B20D3F" w:rsidRDefault="00763C3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29.5.</w:t>
            </w:r>
          </w:p>
        </w:tc>
        <w:tc>
          <w:tcPr>
            <w:tcW w:w="5954" w:type="dxa"/>
          </w:tcPr>
          <w:p w14:paraId="5816FDC0" w14:textId="04D38926" w:rsidR="00CA12BA" w:rsidRPr="00B20D3F" w:rsidRDefault="002431D5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  <w:tr w:rsidR="00CA12BA" w14:paraId="7E903200" w14:textId="77777777" w:rsidTr="00AA5A6B">
        <w:trPr>
          <w:trHeight w:val="468"/>
        </w:trPr>
        <w:tc>
          <w:tcPr>
            <w:tcW w:w="846" w:type="dxa"/>
          </w:tcPr>
          <w:p w14:paraId="0E47284C" w14:textId="10364B13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bookmarkStart w:id="0" w:name="_Hlk191367460"/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5AE19904" w14:textId="74178D9A" w:rsidR="00CA12BA" w:rsidRPr="00B20D3F" w:rsidRDefault="00763C3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30.5.</w:t>
            </w:r>
          </w:p>
        </w:tc>
        <w:tc>
          <w:tcPr>
            <w:tcW w:w="5954" w:type="dxa"/>
          </w:tcPr>
          <w:p w14:paraId="1BB80B24" w14:textId="42411A3F" w:rsidR="00CA12BA" w:rsidRPr="00B20D3F" w:rsidRDefault="002431D5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</w:tbl>
    <w:bookmarkEnd w:id="0"/>
    <w:p w14:paraId="0EA819BE" w14:textId="574D1319" w:rsidR="003B7C95" w:rsidRDefault="00BE41DD">
      <w:r>
        <w:t xml:space="preserve">                                                         </w:t>
      </w:r>
    </w:p>
    <w:p w14:paraId="6A6C4EA6" w14:textId="56234F94" w:rsidR="00BE41DD" w:rsidRDefault="00CF799E">
      <w:r>
        <w:t xml:space="preserve">                                                                                                </w:t>
      </w:r>
      <w:r w:rsidR="00BE41DD">
        <w:t>Ravnateljica: Božica Tominac</w:t>
      </w:r>
    </w:p>
    <w:sectPr w:rsidR="00BE41DD" w:rsidSect="007139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06E45"/>
    <w:rsid w:val="00022806"/>
    <w:rsid w:val="00087FB6"/>
    <w:rsid w:val="000B62B2"/>
    <w:rsid w:val="001331B7"/>
    <w:rsid w:val="00145353"/>
    <w:rsid w:val="001A573E"/>
    <w:rsid w:val="001B2381"/>
    <w:rsid w:val="001B4521"/>
    <w:rsid w:val="001E0BE5"/>
    <w:rsid w:val="001E54ED"/>
    <w:rsid w:val="00207C13"/>
    <w:rsid w:val="002150BD"/>
    <w:rsid w:val="00235B29"/>
    <w:rsid w:val="002431D5"/>
    <w:rsid w:val="002439C5"/>
    <w:rsid w:val="00247914"/>
    <w:rsid w:val="002662F0"/>
    <w:rsid w:val="002D7E09"/>
    <w:rsid w:val="00316D49"/>
    <w:rsid w:val="00330EC0"/>
    <w:rsid w:val="003920C2"/>
    <w:rsid w:val="003B7C95"/>
    <w:rsid w:val="00410F1F"/>
    <w:rsid w:val="00413806"/>
    <w:rsid w:val="00424EF4"/>
    <w:rsid w:val="004277A3"/>
    <w:rsid w:val="00432C0D"/>
    <w:rsid w:val="004E6DBC"/>
    <w:rsid w:val="00534CF1"/>
    <w:rsid w:val="0055534F"/>
    <w:rsid w:val="005C43FF"/>
    <w:rsid w:val="005D5575"/>
    <w:rsid w:val="00600642"/>
    <w:rsid w:val="00671A35"/>
    <w:rsid w:val="006A5CBA"/>
    <w:rsid w:val="006B4A9A"/>
    <w:rsid w:val="006C17DE"/>
    <w:rsid w:val="006C3ADE"/>
    <w:rsid w:val="006E27A0"/>
    <w:rsid w:val="00713990"/>
    <w:rsid w:val="0073627D"/>
    <w:rsid w:val="00763C32"/>
    <w:rsid w:val="00765492"/>
    <w:rsid w:val="007677C4"/>
    <w:rsid w:val="007727C9"/>
    <w:rsid w:val="007857D6"/>
    <w:rsid w:val="007C0FBD"/>
    <w:rsid w:val="007D0E7C"/>
    <w:rsid w:val="00831F4D"/>
    <w:rsid w:val="0084035A"/>
    <w:rsid w:val="008D50AF"/>
    <w:rsid w:val="008F1401"/>
    <w:rsid w:val="00922ECD"/>
    <w:rsid w:val="00940FD9"/>
    <w:rsid w:val="009452A8"/>
    <w:rsid w:val="00960BBC"/>
    <w:rsid w:val="009647C2"/>
    <w:rsid w:val="00996288"/>
    <w:rsid w:val="009D2EF3"/>
    <w:rsid w:val="00A37031"/>
    <w:rsid w:val="00A533FC"/>
    <w:rsid w:val="00A71C88"/>
    <w:rsid w:val="00AA5A6B"/>
    <w:rsid w:val="00AF650A"/>
    <w:rsid w:val="00B20D3F"/>
    <w:rsid w:val="00B3286E"/>
    <w:rsid w:val="00B3699B"/>
    <w:rsid w:val="00B7332F"/>
    <w:rsid w:val="00BC574B"/>
    <w:rsid w:val="00BE41DD"/>
    <w:rsid w:val="00C35EF2"/>
    <w:rsid w:val="00C671CA"/>
    <w:rsid w:val="00CA12BA"/>
    <w:rsid w:val="00CA4994"/>
    <w:rsid w:val="00CC1C97"/>
    <w:rsid w:val="00CC7E17"/>
    <w:rsid w:val="00CF799E"/>
    <w:rsid w:val="00D57A20"/>
    <w:rsid w:val="00D6547E"/>
    <w:rsid w:val="00D72940"/>
    <w:rsid w:val="00D92313"/>
    <w:rsid w:val="00DD6D39"/>
    <w:rsid w:val="00E14056"/>
    <w:rsid w:val="00E343DD"/>
    <w:rsid w:val="00E53DAD"/>
    <w:rsid w:val="00E6254B"/>
    <w:rsid w:val="00E93454"/>
    <w:rsid w:val="00F01AA8"/>
    <w:rsid w:val="00FB7D3F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Zorka Cindrić</cp:lastModifiedBy>
  <cp:revision>2</cp:revision>
  <cp:lastPrinted>2025-04-30T12:06:00Z</cp:lastPrinted>
  <dcterms:created xsi:type="dcterms:W3CDTF">2025-04-30T12:08:00Z</dcterms:created>
  <dcterms:modified xsi:type="dcterms:W3CDTF">2025-04-30T12:08:00Z</dcterms:modified>
</cp:coreProperties>
</file>