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27ED" w14:textId="77777777" w:rsidR="00EA5E24" w:rsidRPr="00EA5E24" w:rsidRDefault="00EA5E24" w:rsidP="00EA5E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proofErr w:type="spellStart"/>
      <w:r w:rsidRPr="00EA5E2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Ljetni</w:t>
      </w:r>
      <w:proofErr w:type="spellEnd"/>
      <w:r w:rsidRPr="00EA5E2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A5E2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upisni</w:t>
      </w:r>
      <w:proofErr w:type="spellEnd"/>
      <w:r w:rsidRPr="00EA5E2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A5E2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rok</w:t>
      </w:r>
      <w:proofErr w:type="spellEnd"/>
    </w:p>
    <w:p w14:paraId="232572D6" w14:textId="7696C3A5" w:rsidR="00EA5E24" w:rsidRPr="00EA5E24" w:rsidRDefault="00EA5E24" w:rsidP="00EA5E24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2"/>
        <w:gridCol w:w="2162"/>
      </w:tblGrid>
      <w:tr w:rsidR="00EA5E24" w:rsidRPr="00EA5E24" w14:paraId="29C3FCA0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33702" w14:textId="77777777" w:rsidR="00EA5E24" w:rsidRPr="00EA5E24" w:rsidRDefault="00EA5E24" w:rsidP="00EA5E2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Opis</w:t>
            </w:r>
            <w:proofErr w:type="spellEnd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postupka</w:t>
            </w:r>
            <w:proofErr w:type="spellEnd"/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23B90" w14:textId="77777777" w:rsidR="00EA5E24" w:rsidRPr="00EA5E24" w:rsidRDefault="00EA5E24" w:rsidP="00EA5E2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</w:tr>
      <w:tr w:rsidR="00EA5E24" w:rsidRPr="00EA5E24" w14:paraId="1E66046B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F3C99" w14:textId="77777777" w:rsidR="00EA5E24" w:rsidRPr="00EA5E24" w:rsidRDefault="00EA5E24" w:rsidP="00EA5E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Početak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prijava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sustav</w:t>
            </w:r>
            <w:proofErr w:type="spellEnd"/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49571" w14:textId="77777777" w:rsidR="00EA5E24" w:rsidRPr="00EA5E24" w:rsidRDefault="00EA5E24" w:rsidP="00EA5E2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26. 5. 2025.</w:t>
            </w:r>
          </w:p>
        </w:tc>
      </w:tr>
      <w:tr w:rsidR="00EA5E24" w:rsidRPr="00EA5E24" w14:paraId="1357D4D6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433B8" w14:textId="77777777" w:rsidR="00EA5E24" w:rsidRPr="00EA5E24" w:rsidRDefault="00EA5E24" w:rsidP="00EA5E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Registracija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kandidata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izvan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redovitog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sustava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obrazovanja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RH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putem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  <w:t>srednje.e-upisi.hr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0F22F" w14:textId="77777777" w:rsidR="00EA5E24" w:rsidRPr="00EA5E24" w:rsidRDefault="00EA5E24" w:rsidP="00EA5E2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do 18. 6. 2025.</w:t>
            </w:r>
          </w:p>
        </w:tc>
      </w:tr>
      <w:tr w:rsidR="00EA5E24" w:rsidRPr="00EA5E24" w14:paraId="57F5D630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CCE77" w14:textId="77777777" w:rsidR="00EA5E24" w:rsidRPr="00EA5E24" w:rsidRDefault="00EA5E24" w:rsidP="00EA5E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Dostava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osobnih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dokumenata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svjedodžbi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CARNET-u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971F6" w14:textId="77777777" w:rsidR="00EA5E24" w:rsidRPr="00EA5E24" w:rsidRDefault="00EA5E24" w:rsidP="00EA5E2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do 18. 6. 2025.</w:t>
            </w:r>
          </w:p>
        </w:tc>
      </w:tr>
      <w:tr w:rsidR="00EA5E24" w:rsidRPr="00EA5E24" w14:paraId="5A7DA94C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6D7E4" w14:textId="77777777" w:rsidR="00EA5E24" w:rsidRPr="00EA5E24" w:rsidRDefault="00EA5E24" w:rsidP="00EA5E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Prijava</w:t>
            </w:r>
            <w:proofErr w:type="spellEnd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obrazovnih</w:t>
            </w:r>
            <w:proofErr w:type="spellEnd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programa</w:t>
            </w:r>
            <w:proofErr w:type="spellEnd"/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50140" w14:textId="77777777" w:rsidR="00EA5E24" w:rsidRPr="00EA5E24" w:rsidRDefault="00EA5E24" w:rsidP="00EA5E2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6. do 4. 7. 2025.</w:t>
            </w:r>
          </w:p>
        </w:tc>
      </w:tr>
      <w:tr w:rsidR="00EA5E24" w:rsidRPr="00EA5E24" w14:paraId="013B667F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4B987" w14:textId="77777777" w:rsidR="00EA5E24" w:rsidRPr="00EA5E24" w:rsidRDefault="00EA5E24" w:rsidP="00EA5E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Prijava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programa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koji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zahtijevaju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dodatne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provjere</w:t>
            </w:r>
            <w:proofErr w:type="spellEnd"/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E3F9D" w14:textId="77777777" w:rsidR="00EA5E24" w:rsidRPr="00EA5E24" w:rsidRDefault="00EA5E24" w:rsidP="00EA5E2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6. do 27. 6. 2025.</w:t>
            </w:r>
          </w:p>
        </w:tc>
      </w:tr>
      <w:tr w:rsidR="00EA5E24" w:rsidRPr="00EA5E24" w14:paraId="20952ADF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BE5F" w14:textId="77777777" w:rsidR="00EA5E24" w:rsidRPr="00EA5E24" w:rsidRDefault="00EA5E24" w:rsidP="00EA5E24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Dostava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dokumentacije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  <w:p w14:paraId="15AF311C" w14:textId="77777777" w:rsidR="00EA5E24" w:rsidRPr="00EA5E24" w:rsidRDefault="00EA5E24" w:rsidP="00EA5E24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•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Stručnog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mišljenja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HZZ-a za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programe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koji to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zahtijevaju</w:t>
            </w:r>
            <w:proofErr w:type="spellEnd"/>
          </w:p>
          <w:p w14:paraId="7CFBC201" w14:textId="77777777" w:rsidR="00EA5E24" w:rsidRPr="00EA5E24" w:rsidRDefault="00EA5E24" w:rsidP="00EA5E24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•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Dokumenata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kojima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ostvaruju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dodatna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prava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dostavljaju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putem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srednje.e-upisi.hr)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EA177" w14:textId="77777777" w:rsidR="00EA5E24" w:rsidRPr="00EA5E24" w:rsidRDefault="00EA5E24" w:rsidP="00EA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25. 6. do 2. 7. 2025.</w:t>
            </w:r>
          </w:p>
        </w:tc>
      </w:tr>
      <w:tr w:rsidR="00EA5E24" w:rsidRPr="00EA5E24" w14:paraId="799624B4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A8248" w14:textId="77777777" w:rsidR="00EA5E24" w:rsidRPr="00EA5E24" w:rsidRDefault="00EA5E24" w:rsidP="00EA5E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Provođenje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dodatnih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ispita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provjera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unos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rezultata</w:t>
            </w:r>
            <w:proofErr w:type="spellEnd"/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4D2C1" w14:textId="77777777" w:rsidR="00EA5E24" w:rsidRPr="00EA5E24" w:rsidRDefault="00EA5E24" w:rsidP="00EA5E2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30.6. do 3. 7. 2025.</w:t>
            </w:r>
          </w:p>
        </w:tc>
      </w:tr>
      <w:tr w:rsidR="00EA5E24" w:rsidRPr="00EA5E24" w14:paraId="1A43D368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B117E" w14:textId="77777777" w:rsidR="00EA5E24" w:rsidRPr="00EA5E24" w:rsidRDefault="00EA5E24" w:rsidP="00EA5E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Brisanje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kandidata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koji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nisu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zadovoljili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preduvjete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lista</w:t>
            </w:r>
            <w:proofErr w:type="spellEnd"/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ACB3E" w14:textId="77777777" w:rsidR="00EA5E24" w:rsidRPr="00EA5E24" w:rsidRDefault="00EA5E24" w:rsidP="00EA5E2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3. 7. 2025.</w:t>
            </w:r>
          </w:p>
        </w:tc>
      </w:tr>
      <w:tr w:rsidR="00EA5E24" w:rsidRPr="00EA5E24" w14:paraId="6649993A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1F401" w14:textId="77777777" w:rsidR="00EA5E24" w:rsidRPr="00EA5E24" w:rsidRDefault="00EA5E24" w:rsidP="00EA5E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Unos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prigovora</w:t>
            </w:r>
            <w:proofErr w:type="spellEnd"/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A9F2F" w14:textId="77777777" w:rsidR="00EA5E24" w:rsidRPr="00EA5E24" w:rsidRDefault="00EA5E24" w:rsidP="00EA5E2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4. 7. 2025.</w:t>
            </w:r>
          </w:p>
        </w:tc>
      </w:tr>
      <w:tr w:rsidR="00EA5E24" w:rsidRPr="00EA5E24" w14:paraId="383CEB6E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82707" w14:textId="77777777" w:rsidR="00EA5E24" w:rsidRPr="00EA5E24" w:rsidRDefault="00EA5E24" w:rsidP="00EA5E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Objava</w:t>
            </w:r>
            <w:proofErr w:type="spellEnd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konačnih</w:t>
            </w:r>
            <w:proofErr w:type="spellEnd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ljestvica</w:t>
            </w:r>
            <w:proofErr w:type="spellEnd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poretka</w:t>
            </w:r>
            <w:proofErr w:type="spellEnd"/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E1307" w14:textId="77777777" w:rsidR="00EA5E24" w:rsidRPr="00EA5E24" w:rsidRDefault="00EA5E24" w:rsidP="00EA5E2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7. 7. 2025.</w:t>
            </w:r>
          </w:p>
        </w:tc>
      </w:tr>
      <w:tr w:rsidR="00EA5E24" w:rsidRPr="00EA5E24" w14:paraId="30DF028E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0A66B" w14:textId="77777777" w:rsidR="00EA5E24" w:rsidRPr="00EA5E24" w:rsidRDefault="00EA5E24" w:rsidP="00EA5E24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Dostava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dokumenata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koji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uvjet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određeni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program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obrazovanja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srednje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škole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  <w:p w14:paraId="439D06FA" w14:textId="77777777" w:rsidR="00EA5E24" w:rsidRPr="00EA5E24" w:rsidRDefault="00EA5E24" w:rsidP="00EA5E24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1)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Upisnica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obvezno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sve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učenike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) –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dostavlja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elektronički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putem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srednje.e-upisi.hr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ili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dolaskom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školu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propisani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datum</w:t>
            </w:r>
          </w:p>
          <w:p w14:paraId="7A216FD2" w14:textId="77777777" w:rsidR="00EA5E24" w:rsidRPr="00EA5E24" w:rsidRDefault="00EA5E24" w:rsidP="00EA5E24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2)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Potvrda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liječnika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školske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medicine –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dostavlja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elektronički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putem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srednje.e-upisi.hr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ili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dolaskom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školu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propisani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datum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</w:p>
          <w:p w14:paraId="6FCBC4AC" w14:textId="77777777" w:rsidR="00EA5E24" w:rsidRPr="00EA5E24" w:rsidRDefault="00EA5E24" w:rsidP="00EA5E24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3)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Potvrda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obiteljskog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liječnika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ili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liječnička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svjedodžba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medicine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rada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–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dostavlja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elektronički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putem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srednje.e-upisi.hr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ili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dolaskom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školu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propisani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datum</w:t>
            </w:r>
          </w:p>
          <w:p w14:paraId="7744DE36" w14:textId="77777777" w:rsidR="00EA5E24" w:rsidRPr="00EA5E24" w:rsidRDefault="00EA5E24" w:rsidP="00EA5E24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Točan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datum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zaprimanja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dokumenata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dolaskom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školu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objavljuje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mrežnim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stranicama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oglasnim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pločama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EA5E2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DB4D4" w14:textId="77777777" w:rsidR="00EA5E24" w:rsidRPr="00EA5E24" w:rsidRDefault="00EA5E24" w:rsidP="00EA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7. 7. do 9. 7. 2025.</w:t>
            </w:r>
          </w:p>
        </w:tc>
      </w:tr>
      <w:tr w:rsidR="00EA5E24" w:rsidRPr="00EA5E24" w14:paraId="16132125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1DDBF" w14:textId="77777777" w:rsidR="00EA5E24" w:rsidRPr="00EA5E24" w:rsidRDefault="00EA5E24" w:rsidP="00EA5E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okvirnog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slobodnih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mjesta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jesenski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upisni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rok</w:t>
            </w:r>
            <w:proofErr w:type="spellEnd"/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4D244" w14:textId="77777777" w:rsidR="00EA5E24" w:rsidRPr="00EA5E24" w:rsidRDefault="00EA5E24" w:rsidP="00EA5E2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14. 7. 2025.</w:t>
            </w:r>
          </w:p>
        </w:tc>
      </w:tr>
      <w:tr w:rsidR="00EA5E24" w:rsidRPr="00EA5E24" w14:paraId="3AAC8F4B" w14:textId="77777777" w:rsidTr="00EA5E24"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B42E2" w14:textId="77777777" w:rsidR="00EA5E24" w:rsidRPr="00EA5E24" w:rsidRDefault="00EA5E24" w:rsidP="00EA5E2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Službena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slobodnih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mjesta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jesenski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upisni</w:t>
            </w:r>
            <w:proofErr w:type="spellEnd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rok</w:t>
            </w:r>
            <w:proofErr w:type="spellEnd"/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1CC04" w14:textId="77777777" w:rsidR="00EA5E24" w:rsidRPr="00EA5E24" w:rsidRDefault="00EA5E24" w:rsidP="00EA5E2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A5E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11. 8. 2025.</w:t>
            </w:r>
          </w:p>
        </w:tc>
      </w:tr>
    </w:tbl>
    <w:p w14:paraId="6B36CD94" w14:textId="77777777" w:rsidR="0094750F" w:rsidRDefault="0094750F"/>
    <w:sectPr w:rsidR="00947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24"/>
    <w:rsid w:val="0094750F"/>
    <w:rsid w:val="00E16EF2"/>
    <w:rsid w:val="00EA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6E2F"/>
  <w15:chartTrackingRefBased/>
  <w15:docId w15:val="{F3A6C4CC-366E-4B48-9777-335497B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80097">
    <w:name w:val="box_480097"/>
    <w:basedOn w:val="Normal"/>
    <w:rsid w:val="00EA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Zadanifontodlomka"/>
    <w:rsid w:val="00EA5E24"/>
  </w:style>
  <w:style w:type="paragraph" w:customStyle="1" w:styleId="t-9-8-bez-uvl">
    <w:name w:val="t-9-8-bez-uvl"/>
    <w:basedOn w:val="Normal"/>
    <w:rsid w:val="00EA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Radočaj</dc:creator>
  <cp:keywords/>
  <dc:description/>
  <cp:lastModifiedBy>Ivana Radočaj</cp:lastModifiedBy>
  <cp:revision>1</cp:revision>
  <cp:lastPrinted>2025-05-26T07:02:00Z</cp:lastPrinted>
  <dcterms:created xsi:type="dcterms:W3CDTF">2025-05-26T06:56:00Z</dcterms:created>
  <dcterms:modified xsi:type="dcterms:W3CDTF">2025-05-26T07:30:00Z</dcterms:modified>
</cp:coreProperties>
</file>