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1015"/>
        <w:gridCol w:w="896"/>
        <w:gridCol w:w="1053"/>
        <w:gridCol w:w="812"/>
        <w:gridCol w:w="862"/>
      </w:tblGrid>
      <w:tr w:rsidR="00DC7914" w:rsidRPr="00DC7914" w14:paraId="71BA1B8C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B2B8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Program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2BD6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Šifra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programa</w:t>
            </w:r>
            <w:proofErr w:type="spellEnd"/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9EC7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Trajanje</w:t>
            </w:r>
            <w:proofErr w:type="spellEnd"/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08FD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Razrednih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odjela</w:t>
            </w:r>
            <w:proofErr w:type="spellEnd"/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A9DB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Oznaka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odjel</w:t>
            </w:r>
            <w:proofErr w:type="spellEnd"/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07BC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Učenika</w:t>
            </w:r>
            <w:proofErr w:type="spellEnd"/>
          </w:p>
        </w:tc>
      </w:tr>
      <w:tr w:rsidR="00DC7914" w:rsidRPr="00DC7914" w14:paraId="6C8EB9CE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BE3A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Županija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Karlovačka</w:t>
            </w:r>
            <w:proofErr w:type="spellEnd"/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A39C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7E15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C69C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63,00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1A57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6BC3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1248</w:t>
            </w:r>
          </w:p>
        </w:tc>
      </w:tr>
      <w:tr w:rsidR="00DC7914" w:rsidRPr="00DC7914" w14:paraId="0AF7C405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B066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Centar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odgoj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obrazovanje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djece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mladeži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, Karlovac (04-034-010)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16CE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C427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FD4C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2E3E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E20A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621451BB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7B86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konobar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konobarica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91C6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078100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494D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E864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2E00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A802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</w:tr>
      <w:tr w:rsidR="00DC7914" w:rsidRPr="00DC7914" w14:paraId="1013BE4A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057C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kuhar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kuharica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4A69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078194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7D04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D794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2519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0DB8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</w:tr>
      <w:tr w:rsidR="00DC7914" w:rsidRPr="00DC7914" w14:paraId="1A68DA17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7DF5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pekar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pekarica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0113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098194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1CB3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ED60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58F8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0F94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</w:tr>
      <w:tr w:rsidR="00DC7914" w:rsidRPr="00DC7914" w14:paraId="137CA22A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3530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autolimar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autolimarica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5605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018394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D4B1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74DC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FDEF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9F73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</w:tr>
      <w:tr w:rsidR="00DC7914" w:rsidRPr="00DC7914" w14:paraId="4E55CB46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5E1C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cvjećar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cvjećarica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451D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088495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3CD6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BBE0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736E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1A2F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</w:tr>
      <w:tr w:rsidR="00DC7914" w:rsidRPr="00DC7914" w14:paraId="78E27177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42BD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radnik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poslovima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građenja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radnica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poslovima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građenja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3017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138100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D1A9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0CD5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28A4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083F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</w:tr>
      <w:tr w:rsidR="00DC7914" w:rsidRPr="00DC7914" w14:paraId="3D6C9BB2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7D5E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Ekonomsko-turistička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, Karlovac (04-034-505)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6839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3354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00E0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8157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B482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58</w:t>
            </w:r>
          </w:p>
        </w:tc>
      </w:tr>
      <w:tr w:rsidR="00DC7914" w:rsidRPr="00DC7914" w14:paraId="7058CBCA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DE21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Administrator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pril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.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771C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068193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5E9C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6D13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3DA0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F41B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7CA20A56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EFB2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Turistički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destinacije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Turistička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destinacija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5908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070108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6A64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672E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1B6D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1450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6F15B643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37B8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Referent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poslovnu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ekonomiju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Referentica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poslovnu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ekonomiju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7C93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060500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FC3C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5D5D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8CC2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CDF7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14</w:t>
            </w:r>
          </w:p>
        </w:tc>
      </w:tr>
      <w:tr w:rsidR="00DC7914" w:rsidRPr="00DC7914" w14:paraId="0FE5B064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E26F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Upravno-poslovni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referent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Upravno-poslovna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referentica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9D10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060405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5110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BDDD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A4AD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5C36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14</w:t>
            </w:r>
          </w:p>
        </w:tc>
      </w:tr>
      <w:tr w:rsidR="00DC7914" w:rsidRPr="00DC7914" w14:paraId="231131F4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CB6E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strukovna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Bernardina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Frankopana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Ogulin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(04-056-503)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0CBA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2821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588E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1792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2B83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61</w:t>
            </w:r>
          </w:p>
        </w:tc>
      </w:tr>
      <w:tr w:rsidR="00DC7914" w:rsidRPr="00DC7914" w14:paraId="5140FC7D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624A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Jezična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9BBD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320304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718E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C61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6ED8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20C5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15</w:t>
            </w:r>
          </w:p>
        </w:tc>
      </w:tr>
      <w:tr w:rsidR="00DC7914" w:rsidRPr="00DC7914" w14:paraId="1998DCB2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323C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Opća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1218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320104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FF86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988D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2AE5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80A1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15</w:t>
            </w:r>
          </w:p>
        </w:tc>
      </w:tr>
      <w:tr w:rsidR="00DC7914" w:rsidRPr="00DC7914" w14:paraId="38CF33BF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74A3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Turistički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destinacije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Turistička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destinacija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6161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070108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B27F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9B30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6147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D16C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15</w:t>
            </w:r>
          </w:p>
        </w:tc>
      </w:tr>
      <w:tr w:rsidR="00DC7914" w:rsidRPr="00DC7914" w14:paraId="38E05334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0F85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Referent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poslovnu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ekonomiju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Referentica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poslovnu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ekonomiju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4B05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060500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D1DE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0B54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8466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0D74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58EE6360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4CE9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razvoj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dizajn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web-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sučelja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razvoj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dizajn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web-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sučelja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5D1B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210705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A498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435F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6D76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1D39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0C71E612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743D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Karlovac (04-034-501)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1C95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6310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491C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9087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56A7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174</w:t>
            </w:r>
          </w:p>
        </w:tc>
      </w:tr>
      <w:tr w:rsidR="00DC7914" w:rsidRPr="00DC7914" w14:paraId="072799DC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3F2A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Jezična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1517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320304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EA5F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27C0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CFD5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F186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</w:t>
            </w:r>
          </w:p>
        </w:tc>
      </w:tr>
      <w:tr w:rsidR="00DC7914" w:rsidRPr="00DC7914" w14:paraId="5B1B7BF0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6451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Opća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6729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320104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67A1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5EA5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CEC3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EF28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78</w:t>
            </w:r>
          </w:p>
        </w:tc>
      </w:tr>
      <w:tr w:rsidR="00DC7914" w:rsidRPr="00DC7914" w14:paraId="2801349B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E7DE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lastRenderedPageBreak/>
              <w:t>Opća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uz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skupinu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predmeta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stranom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jeziku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1E1D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321004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1A86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76E1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6171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04E1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57C58D68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BED3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Prirodoslovna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7EE5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320804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00CA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306B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65BD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E6FD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</w:t>
            </w:r>
          </w:p>
        </w:tc>
      </w:tr>
      <w:tr w:rsidR="00DC7914" w:rsidRPr="00DC7914" w14:paraId="027085C3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EA3D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Prirodoslovno-matematička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FB5B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320204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ADBB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BB1B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E19E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41A4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26</w:t>
            </w:r>
          </w:p>
        </w:tc>
      </w:tr>
      <w:tr w:rsidR="00DC7914" w:rsidRPr="00DC7914" w14:paraId="4F83A5A2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8424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Glazbena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Karlovac (04-034-513)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2D59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7E24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FDBD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2779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3A31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48</w:t>
            </w:r>
          </w:p>
        </w:tc>
      </w:tr>
      <w:tr w:rsidR="00DC7914" w:rsidRPr="00DC7914" w14:paraId="5B3DD8C3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6054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Glazbenik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–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pripremno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obrazovanje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2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45A7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290002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E73F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4DA6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B4FF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6EF7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</w:t>
            </w:r>
          </w:p>
        </w:tc>
      </w:tr>
      <w:tr w:rsidR="00DC7914" w:rsidRPr="00DC7914" w14:paraId="07399DA8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1889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Glazbenik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– program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srednje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18A8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X290004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B50B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3DB1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7CE3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E6F1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</w:t>
            </w:r>
          </w:p>
        </w:tc>
      </w:tr>
      <w:tr w:rsidR="00DC7914" w:rsidRPr="00DC7914" w14:paraId="41A79971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1DBA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Medicinska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, Karlovac (04-034-507)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429D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5582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465A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9C9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240A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88</w:t>
            </w:r>
          </w:p>
        </w:tc>
      </w:tr>
      <w:tr w:rsidR="00DC7914" w:rsidRPr="00DC7914" w14:paraId="1F823009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65C2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Fizioterapeutski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fizioterapeutska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AA87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240704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E156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7FC6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A585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C4E3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6A28D650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993B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Medicinska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sestra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opće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njege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medicinski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opće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njege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5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5F55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241004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27E4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3119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645E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4F21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48</w:t>
            </w:r>
          </w:p>
        </w:tc>
      </w:tr>
      <w:tr w:rsidR="00DC7914" w:rsidRPr="00DC7914" w14:paraId="6DEE8ADD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2B97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Medicinska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sestra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opće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njege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medicinski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opće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njege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5 g. (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Izdvojena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1FFF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241004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4A81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1C85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F4B6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BB4A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1A292B03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2277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Mješovita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industrijsko-obrtnička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, Karlovac (04-034-510)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0B85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D307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9CC1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7,00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6FC9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551A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136</w:t>
            </w:r>
          </w:p>
        </w:tc>
      </w:tr>
      <w:tr w:rsidR="00DC7914" w:rsidRPr="00DC7914" w14:paraId="387AA3FB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3DB4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Kozmetičar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Kozmetičarka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0B7D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250154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9AD0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F3A3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9EA3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E2D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20FEA56E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1A57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Građevinski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radnik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održivoj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gradnji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Građevinska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radnica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održivoj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gradnji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63C9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135904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F760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09AA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0,3333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AC36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7171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4E8CB2E5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D240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Oblagač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podova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zidova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Oblagačica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podova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zidova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C342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133634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98F9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5678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0,3333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13BD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71DF3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33DC4A4A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B7CF5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Soboslikar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ličilac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dekorater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Soboslikarica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ličiteljica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dekoraterka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9EF6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131404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2487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2D55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0,3333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F823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2308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4BCB75E3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AD75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Mesar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Mesarica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50CD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091404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B3A5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A4DC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6EF9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31A7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151F16D7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66ED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Pekar-slastičar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Pekarica-slastičarka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60A3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091204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3967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0E21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EA4C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391D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3C35DC35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BE3E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Građevinski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radnik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zgradarstvu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Građevinska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radnica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zgradarstvu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254A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135903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5842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C641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9044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6C30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60BB899A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DBB3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Rukovatelj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građevinskim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strojevima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Rukovateljica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građevinskim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strojevima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3FE4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132104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EC6C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CAA1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6207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8C64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12</w:t>
            </w:r>
          </w:p>
        </w:tc>
      </w:tr>
      <w:tr w:rsidR="00DC7914" w:rsidRPr="00DC7914" w14:paraId="2B053103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AC3C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Frizer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Frizerka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61D5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250334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036E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5DF8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0,6364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E1C8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A68D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14</w:t>
            </w:r>
          </w:p>
        </w:tc>
      </w:tr>
      <w:tr w:rsidR="00DC7914" w:rsidRPr="00DC7914" w14:paraId="4223F10C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6145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Serviser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karoserije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motornih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vozila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Serviserka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karoserije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motornih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vozila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5FAD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011805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498F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C398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0,3636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85F8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5128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7F8AADB6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341C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pekar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pekarica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083F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098194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40FA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A0B0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5172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7162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5</w:t>
            </w:r>
          </w:p>
        </w:tc>
      </w:tr>
      <w:tr w:rsidR="00DC7914" w:rsidRPr="00DC7914" w14:paraId="6DE18033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7188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radnik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poslovima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građenja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Pomoćna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radnica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poslovima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građenja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3CA3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138100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20A3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E65C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2501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6636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5</w:t>
            </w:r>
          </w:p>
        </w:tc>
      </w:tr>
      <w:tr w:rsidR="00DC7914" w:rsidRPr="00DC7914" w14:paraId="0DBBF8E8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00D8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lastRenderedPageBreak/>
              <w:t>Arhitektonski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Arhitektonska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2D3C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131205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3188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1362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7761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96CB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3BA9FABE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882A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Građevinski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Građevinska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8CDC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131106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B436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5A6C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BEA6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C22A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495D70C2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52CF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Obrtnička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Ogulin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(04-056-501)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A75F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D539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C88D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9A64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C97E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108</w:t>
            </w:r>
          </w:p>
        </w:tc>
      </w:tr>
      <w:tr w:rsidR="00DC7914" w:rsidRPr="00DC7914" w14:paraId="7BC624CD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BA08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Operater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strojne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obrade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Operaterka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strojne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obrade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999D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011806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03F5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B1C8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2A07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3CAC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15</w:t>
            </w:r>
          </w:p>
        </w:tc>
      </w:tr>
      <w:tr w:rsidR="00DC7914" w:rsidRPr="00DC7914" w14:paraId="6B943905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D2B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Vozač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motornog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vozila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Vozačica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motornog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vozila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7B00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141104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97AE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DA34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D91B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BF8C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15</w:t>
            </w:r>
          </w:p>
        </w:tc>
      </w:tr>
      <w:tr w:rsidR="00DC7914" w:rsidRPr="00DC7914" w14:paraId="41E8080D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C544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električne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strojeve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elektroenergetiku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električne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strojeve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elektroenergetiku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9EB2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041105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F1C5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E57D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DD6F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B6F4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7280058B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9A2B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elektroniku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komunikacije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elektroniku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komunikacije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4A8C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041425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B2FF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BB22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E6E7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FAA9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6FEB746A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1A98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Prometnik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vlakova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Prometnica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vlakova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12F4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190207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EA59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31E3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B230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CD2B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25452F67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DF57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Vlakopratitelj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Vlakopratiteljica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F239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190206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5ECC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9E86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5D49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A8E6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02DA8173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8482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Automehatroničar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Automehatroničarka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5C45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014234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8DC0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CA28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4B7B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7CB2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102C6342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4D52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Monter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strojarskih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instalacija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Monterka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strojarskih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instalacija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2BBE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015203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F38E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6C14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2501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8114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610D8D38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89BD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Frizer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Frizerka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052A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250334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0146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AB82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0,4545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7DE7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DCEA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0FA51371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F922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Stolar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Stolarica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6E93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121114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CBC6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5108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0,5455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761E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3E5D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12</w:t>
            </w:r>
          </w:p>
        </w:tc>
      </w:tr>
      <w:tr w:rsidR="00DC7914" w:rsidRPr="00DC7914" w14:paraId="78552379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7A19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Prirodoslovna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Karlovac (04-034-504)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E883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BF9C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9F45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EF45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14FF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46</w:t>
            </w:r>
          </w:p>
        </w:tc>
      </w:tr>
      <w:tr w:rsidR="00DC7914" w:rsidRPr="00DC7914" w14:paraId="3848FF59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EBF0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Cvjećar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Cvjećarica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298D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081404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EB70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0DE4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0,6923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C9DB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A5CD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18</w:t>
            </w:r>
          </w:p>
        </w:tc>
      </w:tr>
      <w:tr w:rsidR="00DC7914" w:rsidRPr="00DC7914" w14:paraId="66A93EC4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8BF6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Poljoprivredni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gospodarstvenik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Poljoprivredna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gospodarstvenica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332C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081604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0A34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505E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0,3077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1503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EC57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5A6762F2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9C05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nutricionist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nutricionistica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3B87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090305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8B3A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0E24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500F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2579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3B384EBA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BBA0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Veterinarski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Veterinarska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B74E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100105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30B92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B007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D375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0A5E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441FF821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112E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Srednja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Duga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Resa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(04-019-501)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1AB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E9C4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D2A0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316A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8EE0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80</w:t>
            </w:r>
          </w:p>
        </w:tc>
      </w:tr>
      <w:tr w:rsidR="00DC7914" w:rsidRPr="00DC7914" w14:paraId="7B40F47C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EDA6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Grafički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dizajner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CDDF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300404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CD41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1D53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C9A4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7A20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421F4D0F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02D7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Modni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Modna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DD26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221509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C8F0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7FDC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0576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69BA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146E7305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C130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Opća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3314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320104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5ADE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C891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36CC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1D89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0538D690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F44B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Opća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odjel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sportaše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)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BAEF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320104-S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32FA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7631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26D1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0A4A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08E03EEF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C019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Srednja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Slunj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(04-079-501)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5EF4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A10C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15CE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705B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3A6B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49</w:t>
            </w:r>
          </w:p>
        </w:tc>
      </w:tr>
      <w:tr w:rsidR="00DC7914" w:rsidRPr="00DC7914" w14:paraId="03C6083F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B18F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Opća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gimnazija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A644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320104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68EE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4FEE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476C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CADD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15</w:t>
            </w:r>
          </w:p>
        </w:tc>
      </w:tr>
      <w:tr w:rsidR="00DC7914" w:rsidRPr="00DC7914" w14:paraId="1CA11E24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050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lastRenderedPageBreak/>
              <w:t xml:space="preserve">Referent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poslovnu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ekonomiju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Referentica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poslovnu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ekonomiju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86A2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060500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C619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96D8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C5F7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7165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5D3B250B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DFB5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računarstvo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računarstvo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FC4D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041625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E772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D8B9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15F8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A639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8</w:t>
            </w:r>
          </w:p>
        </w:tc>
      </w:tr>
      <w:tr w:rsidR="00DC7914" w:rsidRPr="00DC7914" w14:paraId="3F454A9E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8EFA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Automehatroničar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Automehatroničarka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E157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014234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B04A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E1C8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0,3333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9918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FE4B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</w:t>
            </w:r>
          </w:p>
        </w:tc>
      </w:tr>
      <w:tr w:rsidR="00DC7914" w:rsidRPr="00DC7914" w14:paraId="3213354B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C73F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Monter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strojarskih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instalacija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Monterka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strojarskih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instalacija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9285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015203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D5D2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ABEC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0,3333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6124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78E1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</w:t>
            </w:r>
          </w:p>
        </w:tc>
      </w:tr>
      <w:tr w:rsidR="00DC7914" w:rsidRPr="00DC7914" w14:paraId="0F32453B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03A6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Operater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strojne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obrade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Operaterka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strojne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obrade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DC8E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011806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0277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613B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0,3333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FEC8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22A6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</w:t>
            </w:r>
          </w:p>
        </w:tc>
      </w:tr>
      <w:tr w:rsidR="00DC7914" w:rsidRPr="00DC7914" w14:paraId="4F0C22FD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6B3B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Šumarska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drvodjeljska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Karlovac (04-034-506)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A223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E850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2EFA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FDE4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E840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60</w:t>
            </w:r>
          </w:p>
        </w:tc>
      </w:tr>
      <w:tr w:rsidR="00DC7914" w:rsidRPr="00DC7914" w14:paraId="7FA2DFEE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715F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Stolar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Stolarica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22DD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121114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6A3F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E3B4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45A1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0517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7970C0EF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59E3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Šumarski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Šumarska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3FF2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110106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013B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2500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57EA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br/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9940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0837DD0B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67C5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Drvodjeljski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dizajner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Drvodjeljska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dizajnerica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D2EF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120105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04C7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35A8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50EA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061E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541529B4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79C7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Hidrometeorološki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Hidrometeorološka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AD7F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330305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C5BA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3DFB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B54F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B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7528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2873E3E2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DCE7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Karlovac (04-034-508)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73AB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39BB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9F8F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9,00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1507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876D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198</w:t>
            </w:r>
          </w:p>
        </w:tc>
      </w:tr>
      <w:tr w:rsidR="00DC7914" w:rsidRPr="00DC7914" w14:paraId="1C35FEE7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A1D6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Monter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strojarskih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instalacija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Monterka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strojarskih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instalacija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70EF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015203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6C6D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6A89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E0F6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0DF5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22</w:t>
            </w:r>
          </w:p>
        </w:tc>
      </w:tr>
      <w:tr w:rsidR="00DC7914" w:rsidRPr="00DC7914" w14:paraId="729595EE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0B10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Operater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strojne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obrade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Operaterka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strojne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obrade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3E32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011806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D72C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93DE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9435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9AB8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44</w:t>
            </w:r>
          </w:p>
        </w:tc>
      </w:tr>
      <w:tr w:rsidR="00DC7914" w:rsidRPr="00DC7914" w14:paraId="3F9EABBA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A5C76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strojarstvu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u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strojarstvu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F31F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010105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C236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6DE0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010C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F72A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22</w:t>
            </w:r>
          </w:p>
        </w:tc>
      </w:tr>
      <w:tr w:rsidR="00DC7914" w:rsidRPr="00DC7914" w14:paraId="09AA3659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ED71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mehatroniku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mehatroniku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EB80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041525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74F4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9CD2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05A5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76BA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22</w:t>
            </w:r>
          </w:p>
        </w:tc>
      </w:tr>
      <w:tr w:rsidR="00DC7914" w:rsidRPr="00DC7914" w14:paraId="2485C969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3A2C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Vozač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motornog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vozila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Vozačica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motornog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vozila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8EA8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141104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A6AB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D3D0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C39F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8E7E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22</w:t>
            </w:r>
          </w:p>
        </w:tc>
      </w:tr>
      <w:tr w:rsidR="00DC7914" w:rsidRPr="00DC7914" w14:paraId="273E8E0C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C8CF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Automehatroničar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Automehatroničarka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8FF6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014234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AEF2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68C9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0,7273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CE86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DA0C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16</w:t>
            </w:r>
          </w:p>
        </w:tc>
      </w:tr>
      <w:tr w:rsidR="00DC7914" w:rsidRPr="00DC7914" w14:paraId="79788F2F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C375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Izrađivač-monter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strojarskih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konstrukcija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Izrađivačica-monterka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strojarskih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konstrukcija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36A9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015103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D950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AE36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0,2727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34A5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8274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</w:t>
            </w:r>
          </w:p>
        </w:tc>
      </w:tr>
      <w:tr w:rsidR="00DC7914" w:rsidRPr="00DC7914" w14:paraId="7179C249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9F29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Elektroinstalater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Elektroinstalaterka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C4FB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042134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AF68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1356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A4A1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A465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</w:t>
            </w:r>
          </w:p>
        </w:tc>
      </w:tr>
      <w:tr w:rsidR="00DC7914" w:rsidRPr="00DC7914" w14:paraId="263D4FF4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F515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Elektromehaničar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Elektromehaničarka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F98B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041205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2B43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7A47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DACA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504F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</w:t>
            </w:r>
          </w:p>
        </w:tc>
      </w:tr>
      <w:tr w:rsidR="00DC7914" w:rsidRPr="00DC7914" w14:paraId="35F12E52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108A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električne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strojeve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elektroenergetiku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električne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strojeve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elektroenergetiku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5AD5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041105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683D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CCEA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FFC8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7EBE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</w:t>
            </w:r>
          </w:p>
        </w:tc>
      </w:tr>
      <w:tr w:rsidR="00DC7914" w:rsidRPr="00DC7914" w14:paraId="32021D35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AC4E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elektroniku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komunikacije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za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elektroniku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i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komunikacije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F8AF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041425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3B59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9870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E852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68F3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11</w:t>
            </w:r>
          </w:p>
        </w:tc>
      </w:tr>
      <w:tr w:rsidR="00DC7914" w:rsidRPr="00DC7914" w14:paraId="12311B72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7525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lastRenderedPageBreak/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: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Trgovačko-ugostiteljska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škola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, Karlovac (04-034-509)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FD15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FC83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16B8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6,00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8048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34028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122</w:t>
            </w:r>
          </w:p>
        </w:tc>
      </w:tr>
      <w:tr w:rsidR="00DC7914" w:rsidRPr="00DC7914" w14:paraId="24C596FB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6A0E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Kuhar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Kuharica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6C7F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071204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2C5C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9F6E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13C4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1DE3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40</w:t>
            </w:r>
          </w:p>
        </w:tc>
      </w:tr>
      <w:tr w:rsidR="00DC7914" w:rsidRPr="00DC7914" w14:paraId="77DE8938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DCFD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Prodavač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Prodavačica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BF90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061104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C32D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6502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D7B93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A91F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20</w:t>
            </w:r>
          </w:p>
        </w:tc>
      </w:tr>
      <w:tr w:rsidR="00DC7914" w:rsidRPr="00DC7914" w14:paraId="3FDA70D8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3170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Komercijalist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Komercijalistica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7B17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060305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05CC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5094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0,4545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0C1DA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9ADB9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  <w:tr w:rsidR="00DC7914" w:rsidRPr="00DC7914" w14:paraId="3423B949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7D1C1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posluživanja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Tehničarka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posluživanja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4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6B74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070106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2C4D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5301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0,5455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38620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A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D5F7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12</w:t>
            </w:r>
          </w:p>
        </w:tc>
      </w:tr>
      <w:tr w:rsidR="00DC7914" w:rsidRPr="00DC7914" w14:paraId="7EED6C44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7FEA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Konobar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Konobarica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25F42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071304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D3F17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A4694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23A8F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D72E5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30</w:t>
            </w:r>
          </w:p>
        </w:tc>
      </w:tr>
      <w:tr w:rsidR="00DC7914" w:rsidRPr="00DC7914" w14:paraId="73435FB9" w14:textId="77777777" w:rsidTr="00DC7914">
        <w:tc>
          <w:tcPr>
            <w:tcW w:w="2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F6BEE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Slastičar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/</w:t>
            </w:r>
            <w:proofErr w:type="spellStart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Slastičarka</w:t>
            </w:r>
            <w:proofErr w:type="spellEnd"/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 xml:space="preserve"> IG 3 g.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C7F2C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071404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7A29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61C86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0,5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1496D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F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A11B" w14:textId="77777777" w:rsidR="00DC7914" w:rsidRPr="00DC7914" w:rsidRDefault="00DC7914" w:rsidP="00DC791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</w:pPr>
            <w:r w:rsidRPr="00DC791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en-US"/>
              </w:rPr>
              <w:t>10</w:t>
            </w:r>
          </w:p>
        </w:tc>
      </w:tr>
    </w:tbl>
    <w:p w14:paraId="32264667" w14:textId="77777777" w:rsidR="0094750F" w:rsidRDefault="0094750F"/>
    <w:sectPr w:rsidR="00947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14"/>
    <w:rsid w:val="00824293"/>
    <w:rsid w:val="0094750F"/>
    <w:rsid w:val="00D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D13E"/>
  <w15:chartTrackingRefBased/>
  <w15:docId w15:val="{A9DFA8BC-8745-440E-BFD5-1E845F4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DC7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Radočaj</dc:creator>
  <cp:keywords/>
  <dc:description/>
  <cp:lastModifiedBy>Ivana Radočaj</cp:lastModifiedBy>
  <cp:revision>1</cp:revision>
  <cp:lastPrinted>2025-05-26T07:21:00Z</cp:lastPrinted>
  <dcterms:created xsi:type="dcterms:W3CDTF">2025-05-26T07:03:00Z</dcterms:created>
  <dcterms:modified xsi:type="dcterms:W3CDTF">2025-05-26T07:31:00Z</dcterms:modified>
</cp:coreProperties>
</file>