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3E6C807A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CETINGRAD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</w:p>
    <w:p w14:paraId="2A09AB3A" w14:textId="30F8D1E2" w:rsidR="009E4862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I.F. CETINSKOG 11, 47222 CETINGRAD</w:t>
      </w:r>
    </w:p>
    <w:p w14:paraId="0952495C" w14:textId="6692E7E3" w:rsidR="00454AC6" w:rsidRPr="00112C1A" w:rsidRDefault="00454AC6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A075D0">
        <w:rPr>
          <w:rFonts w:ascii="Times New Roman" w:hAnsi="Times New Roman" w:cs="Times New Roman"/>
          <w:b/>
          <w:bCs/>
          <w:sz w:val="24"/>
          <w:szCs w:val="24"/>
          <w:lang w:val="hr-HR"/>
        </w:rPr>
        <w:t>99996823949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06875B83" w:rsidR="00DD0DB7" w:rsidRPr="00112C1A" w:rsidRDefault="00320A82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F691A">
        <w:rPr>
          <w:rFonts w:ascii="Times New Roman" w:hAnsi="Times New Roman" w:cs="Times New Roman"/>
          <w:b/>
          <w:bCs/>
          <w:sz w:val="24"/>
          <w:szCs w:val="24"/>
          <w:lang w:val="hr-HR"/>
        </w:rPr>
        <w:t>KOLOVOZU</w:t>
      </w:r>
      <w:bookmarkStart w:id="0" w:name="_GoBack"/>
      <w:bookmarkEnd w:id="0"/>
      <w:r w:rsidR="0094200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600" w:type="dxa"/>
        <w:tblLook w:val="04A0" w:firstRow="1" w:lastRow="0" w:firstColumn="1" w:lastColumn="0" w:noHBand="0" w:noVBand="1"/>
      </w:tblPr>
      <w:tblGrid>
        <w:gridCol w:w="1356"/>
        <w:gridCol w:w="1816"/>
        <w:gridCol w:w="1336"/>
        <w:gridCol w:w="857"/>
        <w:gridCol w:w="1296"/>
        <w:gridCol w:w="857"/>
        <w:gridCol w:w="1410"/>
        <w:gridCol w:w="4672"/>
      </w:tblGrid>
      <w:tr w:rsidR="00C04CBC" w:rsidRPr="00112C1A" w14:paraId="5C2D3EBD" w14:textId="77777777" w:rsidTr="00E0043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6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0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672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E00437">
        <w:tc>
          <w:tcPr>
            <w:tcW w:w="1356" w:type="dxa"/>
          </w:tcPr>
          <w:p w14:paraId="7A5F9156" w14:textId="4EB6A239" w:rsidR="00C04CBC" w:rsidRDefault="004A5F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DF10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FB1C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DF10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FB1C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7A5D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1816" w:type="dxa"/>
          </w:tcPr>
          <w:p w14:paraId="7CE1C293" w14:textId="009363EA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4ECCB2A6" w14:textId="7C0FC43D" w:rsidR="00C04CBC" w:rsidRPr="00112C1A" w:rsidRDefault="00DF10D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41.539,30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B4C23" w:rsidRPr="00112C1A" w14:paraId="07BFBB65" w14:textId="77777777" w:rsidTr="00E00437">
        <w:tc>
          <w:tcPr>
            <w:tcW w:w="1356" w:type="dxa"/>
          </w:tcPr>
          <w:p w14:paraId="1C6181C5" w14:textId="03C39743" w:rsidR="00DB4C23" w:rsidRDefault="004A5FDD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DF10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DB4C23" w:rsidRPr="00CB32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DF10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DB4C23" w:rsidRPr="00CB32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1816" w:type="dxa"/>
          </w:tcPr>
          <w:p w14:paraId="20F2CE07" w14:textId="316CC381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1B95881" w14:textId="2F193C4D" w:rsidR="00DB4C23" w:rsidRPr="00112C1A" w:rsidRDefault="00DF10D5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6.853,99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C43E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B4C2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6E8537EF" w14:textId="7A6B5081" w:rsidR="00DB4C23" w:rsidRPr="00112C1A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DB4C23" w:rsidRPr="00112C1A" w14:paraId="635E458B" w14:textId="77777777" w:rsidTr="00E00437">
        <w:tc>
          <w:tcPr>
            <w:tcW w:w="1356" w:type="dxa"/>
          </w:tcPr>
          <w:p w14:paraId="44DBCF96" w14:textId="6618F900" w:rsidR="00DB4C23" w:rsidRDefault="004A5FDD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DF10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DB4C23" w:rsidRPr="00CB32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DF10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DB4C23" w:rsidRPr="00CB32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1816" w:type="dxa"/>
          </w:tcPr>
          <w:p w14:paraId="221DE45B" w14:textId="3494E7E2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0F323DB4" w14:textId="689CE668" w:rsidR="00DB4C23" w:rsidRPr="00112C1A" w:rsidRDefault="00DF10D5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1.269,00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DB4C2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1575CDA1" w14:textId="17594610" w:rsidR="00DB4C23" w:rsidRPr="00112C1A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E00437" w:rsidRPr="00112C1A" w14:paraId="17A98686" w14:textId="77777777" w:rsidTr="00E00437">
        <w:tc>
          <w:tcPr>
            <w:tcW w:w="1356" w:type="dxa"/>
          </w:tcPr>
          <w:p w14:paraId="0BAA97BC" w14:textId="77C40AE4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2A8BC68A" w14:textId="580FF8AE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4F4C5B4C" w14:textId="720C2C64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3F57512B" w14:textId="049C0F86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13D1C14E" w14:textId="28E8C360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70F18947" w14:textId="6CFFB5A7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7D2C4E9E" w14:textId="45E7E9C3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27D0FDE8" w14:textId="66402568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DB4C23" w:rsidRPr="00112C1A" w14:paraId="77225778" w14:textId="77777777" w:rsidTr="00E00437">
        <w:trPr>
          <w:trHeight w:val="540"/>
        </w:trPr>
        <w:tc>
          <w:tcPr>
            <w:tcW w:w="1356" w:type="dxa"/>
          </w:tcPr>
          <w:p w14:paraId="254B436F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4DFDEB7B" w14:textId="71A2248F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33779286" w14:textId="4F909B09" w:rsidR="00DB4C23" w:rsidRPr="001703CB" w:rsidRDefault="00DB4C23" w:rsidP="00DB4C23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0329C08D" w14:textId="77777777" w:rsidR="00E00437" w:rsidRDefault="00E00437" w:rsidP="00E00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D3CF8D2" w14:textId="2382E8D4" w:rsidR="00DB4C23" w:rsidRPr="00112C1A" w:rsidRDefault="00DB4C23" w:rsidP="00E00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 w:rsidR="00887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–</w:t>
            </w:r>
            <w:r w:rsidR="00FE68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DF1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49.662,29</w:t>
            </w:r>
            <w:r w:rsidR="004A5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AF220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112C1A"/>
    <w:rsid w:val="001703CB"/>
    <w:rsid w:val="001F0848"/>
    <w:rsid w:val="0020567A"/>
    <w:rsid w:val="002135B2"/>
    <w:rsid w:val="002327BD"/>
    <w:rsid w:val="002534B9"/>
    <w:rsid w:val="00267836"/>
    <w:rsid w:val="002731D7"/>
    <w:rsid w:val="00320A82"/>
    <w:rsid w:val="003A3B11"/>
    <w:rsid w:val="00426BD5"/>
    <w:rsid w:val="00454AC6"/>
    <w:rsid w:val="00460166"/>
    <w:rsid w:val="00491BE7"/>
    <w:rsid w:val="004A5FDD"/>
    <w:rsid w:val="0053577C"/>
    <w:rsid w:val="0055426F"/>
    <w:rsid w:val="00560021"/>
    <w:rsid w:val="005831A7"/>
    <w:rsid w:val="005E0D05"/>
    <w:rsid w:val="0062698C"/>
    <w:rsid w:val="00685240"/>
    <w:rsid w:val="006C78CE"/>
    <w:rsid w:val="00724D72"/>
    <w:rsid w:val="00761B78"/>
    <w:rsid w:val="007707AF"/>
    <w:rsid w:val="00785494"/>
    <w:rsid w:val="007A5D2A"/>
    <w:rsid w:val="007B4B1B"/>
    <w:rsid w:val="008150A1"/>
    <w:rsid w:val="00887E15"/>
    <w:rsid w:val="0094200E"/>
    <w:rsid w:val="009E4862"/>
    <w:rsid w:val="00A075D0"/>
    <w:rsid w:val="00AF2202"/>
    <w:rsid w:val="00B04DB9"/>
    <w:rsid w:val="00B43E5F"/>
    <w:rsid w:val="00B64700"/>
    <w:rsid w:val="00BC1111"/>
    <w:rsid w:val="00C04CBC"/>
    <w:rsid w:val="00C43E3C"/>
    <w:rsid w:val="00C90194"/>
    <w:rsid w:val="00CB56AE"/>
    <w:rsid w:val="00D56AFB"/>
    <w:rsid w:val="00DB0FB1"/>
    <w:rsid w:val="00DB4C23"/>
    <w:rsid w:val="00DD0DB7"/>
    <w:rsid w:val="00DF10D5"/>
    <w:rsid w:val="00DF50CA"/>
    <w:rsid w:val="00DF691A"/>
    <w:rsid w:val="00E00437"/>
    <w:rsid w:val="00E10621"/>
    <w:rsid w:val="00E66451"/>
    <w:rsid w:val="00F01632"/>
    <w:rsid w:val="00F44C87"/>
    <w:rsid w:val="00F62B35"/>
    <w:rsid w:val="00FB1C10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0CFFE-59AE-4ABD-B59B-FD0A6625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OS Cetingrad</cp:lastModifiedBy>
  <cp:revision>4</cp:revision>
  <cp:lastPrinted>2024-02-16T10:35:00Z</cp:lastPrinted>
  <dcterms:created xsi:type="dcterms:W3CDTF">2025-09-17T06:12:00Z</dcterms:created>
  <dcterms:modified xsi:type="dcterms:W3CDTF">2025-09-17T06:17:00Z</dcterms:modified>
</cp:coreProperties>
</file>