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1FE9" w14:textId="77777777" w:rsidR="00B606BE" w:rsidRDefault="00B606BE" w:rsidP="00922ECD">
      <w:pPr>
        <w:jc w:val="center"/>
        <w:rPr>
          <w:sz w:val="32"/>
          <w:szCs w:val="32"/>
        </w:rPr>
      </w:pPr>
      <w:bookmarkStart w:id="0" w:name="_Hlk216093721"/>
    </w:p>
    <w:p w14:paraId="56C0586B" w14:textId="1441F2CA" w:rsidR="0073627D" w:rsidRPr="007618BB" w:rsidRDefault="0073627D" w:rsidP="00922ECD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8D05F4">
        <w:rPr>
          <w:sz w:val="32"/>
          <w:szCs w:val="32"/>
        </w:rPr>
        <w:t>7</w:t>
      </w:r>
      <w:r w:rsidR="00677ACC">
        <w:rPr>
          <w:sz w:val="32"/>
          <w:szCs w:val="32"/>
        </w:rPr>
        <w:t>.</w:t>
      </w:r>
      <w:r w:rsidR="008D05F4">
        <w:rPr>
          <w:sz w:val="32"/>
          <w:szCs w:val="32"/>
        </w:rPr>
        <w:t>4</w:t>
      </w:r>
      <w:r w:rsidRPr="007618BB">
        <w:rPr>
          <w:sz w:val="32"/>
          <w:szCs w:val="32"/>
        </w:rPr>
        <w:t>. DO</w:t>
      </w:r>
      <w:r w:rsidR="001D1AC3">
        <w:rPr>
          <w:sz w:val="32"/>
          <w:szCs w:val="32"/>
        </w:rPr>
        <w:t xml:space="preserve"> </w:t>
      </w:r>
      <w:r w:rsidR="008D05F4">
        <w:rPr>
          <w:sz w:val="32"/>
          <w:szCs w:val="32"/>
        </w:rPr>
        <w:t>10</w:t>
      </w:r>
      <w:r w:rsidR="001D1AC3">
        <w:rPr>
          <w:sz w:val="32"/>
          <w:szCs w:val="32"/>
        </w:rPr>
        <w:t>.</w:t>
      </w:r>
      <w:r w:rsidR="008D05F4">
        <w:rPr>
          <w:sz w:val="32"/>
          <w:szCs w:val="32"/>
        </w:rPr>
        <w:t>4</w:t>
      </w:r>
      <w:r w:rsidRPr="007618BB">
        <w:rPr>
          <w:sz w:val="32"/>
          <w:szCs w:val="32"/>
        </w:rPr>
        <w:t>.</w:t>
      </w:r>
      <w:r w:rsidR="00BD09F9">
        <w:rPr>
          <w:sz w:val="32"/>
          <w:szCs w:val="32"/>
        </w:rPr>
        <w:t>- 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928"/>
      </w:tblGrid>
      <w:tr w:rsidR="00D85538" w14:paraId="33C8756F" w14:textId="77777777" w:rsidTr="00922ECD">
        <w:tc>
          <w:tcPr>
            <w:tcW w:w="2445" w:type="dxa"/>
            <w:vMerge w:val="restart"/>
          </w:tcPr>
          <w:p w14:paraId="576B7C73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  <w:p w14:paraId="55921A3E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330AED63" w14:textId="057C8874" w:rsidR="003063C3" w:rsidRDefault="003063C3" w:rsidP="008D05F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541AE34" w14:textId="36EDDCC9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03C4E66C" w14:textId="6D6890CC" w:rsidR="00D85538" w:rsidRPr="00052F53" w:rsidRDefault="00D85538">
            <w:pPr>
              <w:rPr>
                <w:sz w:val="40"/>
                <w:szCs w:val="40"/>
              </w:rPr>
            </w:pPr>
          </w:p>
        </w:tc>
      </w:tr>
      <w:tr w:rsidR="00D85538" w14:paraId="5BE3F5BA" w14:textId="77777777" w:rsidTr="00922ECD">
        <w:tc>
          <w:tcPr>
            <w:tcW w:w="2445" w:type="dxa"/>
            <w:vMerge/>
          </w:tcPr>
          <w:p w14:paraId="1253BC40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99D05" w14:textId="5E3BE528" w:rsidR="00D85538" w:rsidRPr="00922ECD" w:rsidRDefault="00D8553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BB9A461" w14:textId="5F87D32D" w:rsidR="00D85538" w:rsidRPr="00052F53" w:rsidRDefault="00D85538">
            <w:pPr>
              <w:rPr>
                <w:sz w:val="40"/>
                <w:szCs w:val="40"/>
              </w:rPr>
            </w:pPr>
          </w:p>
        </w:tc>
      </w:tr>
      <w:tr w:rsidR="00D85538" w14:paraId="0EB9004C" w14:textId="77777777" w:rsidTr="00922ECD">
        <w:tc>
          <w:tcPr>
            <w:tcW w:w="2445" w:type="dxa"/>
            <w:vMerge/>
          </w:tcPr>
          <w:p w14:paraId="04C3D138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3E1228" w14:textId="585A8D75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534B66F1" w14:textId="78BD42EE" w:rsidR="00D85538" w:rsidRPr="00052F53" w:rsidRDefault="00D85538">
            <w:pPr>
              <w:rPr>
                <w:sz w:val="40"/>
                <w:szCs w:val="40"/>
              </w:rPr>
            </w:pPr>
          </w:p>
        </w:tc>
      </w:tr>
      <w:tr w:rsidR="00D85538" w14:paraId="67679953" w14:textId="77777777" w:rsidTr="00922ECD">
        <w:tc>
          <w:tcPr>
            <w:tcW w:w="2445" w:type="dxa"/>
            <w:vMerge/>
          </w:tcPr>
          <w:p w14:paraId="7D9F6896" w14:textId="77777777" w:rsidR="00D85538" w:rsidRDefault="00D85538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77C35E1" w14:textId="24F1B352" w:rsidR="00D85538" w:rsidRPr="00922ECD" w:rsidRDefault="00B8449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232BEE74" w14:textId="0FBD9FA5" w:rsidR="00D85538" w:rsidRPr="00052F53" w:rsidRDefault="00D85538">
            <w:pPr>
              <w:rPr>
                <w:sz w:val="40"/>
                <w:szCs w:val="40"/>
              </w:rPr>
            </w:pPr>
          </w:p>
        </w:tc>
      </w:tr>
      <w:tr w:rsidR="00B84492" w14:paraId="3480E12E" w14:textId="77777777" w:rsidTr="002E1F21">
        <w:tc>
          <w:tcPr>
            <w:tcW w:w="2445" w:type="dxa"/>
            <w:vMerge/>
          </w:tcPr>
          <w:p w14:paraId="5A6C190A" w14:textId="77777777" w:rsidR="00B84492" w:rsidRDefault="00B84492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617" w:type="dxa"/>
            <w:gridSpan w:val="2"/>
          </w:tcPr>
          <w:p w14:paraId="06137BCB" w14:textId="77777777" w:rsidR="00B84492" w:rsidRPr="00052F53" w:rsidRDefault="00B84492">
            <w:pPr>
              <w:rPr>
                <w:sz w:val="40"/>
                <w:szCs w:val="40"/>
              </w:rPr>
            </w:pPr>
          </w:p>
        </w:tc>
      </w:tr>
      <w:tr w:rsidR="00922ECD" w14:paraId="3B57B6F7" w14:textId="77777777" w:rsidTr="00922ECD">
        <w:tc>
          <w:tcPr>
            <w:tcW w:w="2445" w:type="dxa"/>
            <w:vMerge w:val="restart"/>
          </w:tcPr>
          <w:p w14:paraId="57C7BD2F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6072D7B3" w14:textId="7A237696" w:rsidR="00D85538" w:rsidRDefault="008D05F4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  <w:r w:rsidR="00D72730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677ACC">
              <w:rPr>
                <w:sz w:val="40"/>
                <w:szCs w:val="40"/>
              </w:rPr>
              <w:t>.</w:t>
            </w:r>
          </w:p>
          <w:p w14:paraId="253935AD" w14:textId="158B88B5" w:rsidR="00922ECD" w:rsidRPr="00922ECD" w:rsidRDefault="00922ECD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ECCFED9" w14:textId="34772FFB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9598BDF" w14:textId="2FC89EEB" w:rsidR="00922ECD" w:rsidRPr="00052F53" w:rsidRDefault="00AB659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 + KRUH+ČAJ</w:t>
            </w:r>
            <w:r w:rsidR="00A26DE0">
              <w:rPr>
                <w:sz w:val="40"/>
                <w:szCs w:val="40"/>
              </w:rPr>
              <w:t xml:space="preserve"> </w:t>
            </w:r>
          </w:p>
        </w:tc>
      </w:tr>
      <w:tr w:rsidR="00922ECD" w14:paraId="46F73635" w14:textId="77777777" w:rsidTr="00922ECD">
        <w:trPr>
          <w:trHeight w:val="87"/>
        </w:trPr>
        <w:tc>
          <w:tcPr>
            <w:tcW w:w="2445" w:type="dxa"/>
            <w:vMerge/>
          </w:tcPr>
          <w:p w14:paraId="2F12EA1D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3AC1FD9" w14:textId="5B786FF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7D4E7BFB" w14:textId="6F36846D" w:rsidR="00922ECD" w:rsidRPr="00052F53" w:rsidRDefault="00DC44C2">
            <w:pPr>
              <w:rPr>
                <w:sz w:val="40"/>
                <w:szCs w:val="40"/>
              </w:rPr>
            </w:pPr>
            <w:r w:rsidRPr="00052F53">
              <w:rPr>
                <w:sz w:val="40"/>
                <w:szCs w:val="40"/>
              </w:rPr>
              <w:t xml:space="preserve">VOĆE </w:t>
            </w:r>
          </w:p>
        </w:tc>
      </w:tr>
      <w:tr w:rsidR="00922ECD" w14:paraId="6F28CB80" w14:textId="77777777" w:rsidTr="00922ECD">
        <w:tc>
          <w:tcPr>
            <w:tcW w:w="2445" w:type="dxa"/>
            <w:vMerge/>
          </w:tcPr>
          <w:p w14:paraId="14E769FF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CDA0DD8" w14:textId="366B86DC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2451BF68" w14:textId="2E0CEC7B" w:rsidR="00922ECD" w:rsidRPr="00052F53" w:rsidRDefault="00D0086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 PILETINA+INT. RIŽA+SALA</w:t>
            </w:r>
            <w:r w:rsidR="007C2B7A">
              <w:rPr>
                <w:sz w:val="40"/>
                <w:szCs w:val="40"/>
              </w:rPr>
              <w:t>TA</w:t>
            </w:r>
          </w:p>
        </w:tc>
      </w:tr>
      <w:tr w:rsidR="00922ECD" w14:paraId="515CB957" w14:textId="77777777" w:rsidTr="00922ECD">
        <w:tc>
          <w:tcPr>
            <w:tcW w:w="2445" w:type="dxa"/>
            <w:vMerge/>
          </w:tcPr>
          <w:p w14:paraId="0B13DBB9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3E1032E" w14:textId="562167A2" w:rsidR="00922ECD" w:rsidRPr="00922ECD" w:rsidRDefault="00922EC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3A43AD50" w14:textId="01147510" w:rsidR="00922ECD" w:rsidRPr="00052F53" w:rsidRDefault="00487C0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KEKS</w:t>
            </w:r>
          </w:p>
        </w:tc>
      </w:tr>
      <w:tr w:rsidR="00922ECD" w14:paraId="6B0F42F5" w14:textId="77777777" w:rsidTr="003C3946">
        <w:tc>
          <w:tcPr>
            <w:tcW w:w="9062" w:type="dxa"/>
            <w:gridSpan w:val="3"/>
          </w:tcPr>
          <w:p w14:paraId="1DE81235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3352BBA7" w14:textId="77777777" w:rsidTr="00922ECD">
        <w:tc>
          <w:tcPr>
            <w:tcW w:w="2445" w:type="dxa"/>
            <w:vMerge w:val="restart"/>
          </w:tcPr>
          <w:p w14:paraId="0BDC68EC" w14:textId="77777777" w:rsidR="00AF650A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1B58672F" w14:textId="56847436" w:rsidR="0073627D" w:rsidRDefault="008D05F4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  <w:r w:rsidR="00D72730">
              <w:rPr>
                <w:sz w:val="40"/>
                <w:szCs w:val="40"/>
              </w:rPr>
              <w:t>.</w:t>
            </w:r>
            <w:r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</w:p>
          <w:p w14:paraId="6D3F324B" w14:textId="250854EF" w:rsidR="003063C3" w:rsidRPr="00922ECD" w:rsidRDefault="003063C3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C795278" w14:textId="0E570B7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455D9CBC" w14:textId="4725F30F" w:rsidR="0073627D" w:rsidRPr="00052F53" w:rsidRDefault="00AE0DE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ZOBENA KAŠA I JOGURT</w:t>
            </w:r>
          </w:p>
        </w:tc>
      </w:tr>
      <w:tr w:rsidR="0073627D" w14:paraId="342EAA36" w14:textId="77777777" w:rsidTr="00922ECD">
        <w:tc>
          <w:tcPr>
            <w:tcW w:w="2445" w:type="dxa"/>
            <w:vMerge/>
          </w:tcPr>
          <w:p w14:paraId="07F5C9F7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51C977" w14:textId="3C5E78C4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BAAD80A" w14:textId="6ABBCCAD" w:rsidR="0073627D" w:rsidRPr="00052F53" w:rsidRDefault="00A26D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PETIT </w:t>
            </w:r>
            <w:r w:rsidR="003063C3" w:rsidRPr="00052F53">
              <w:rPr>
                <w:sz w:val="40"/>
                <w:szCs w:val="40"/>
              </w:rPr>
              <w:t xml:space="preserve">KEKS </w:t>
            </w:r>
          </w:p>
        </w:tc>
      </w:tr>
      <w:tr w:rsidR="0073627D" w14:paraId="433F0C00" w14:textId="77777777" w:rsidTr="00922ECD">
        <w:tc>
          <w:tcPr>
            <w:tcW w:w="2445" w:type="dxa"/>
            <w:vMerge/>
          </w:tcPr>
          <w:p w14:paraId="7D44A464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D639B2B" w14:textId="0F4BD01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144B0CB" w14:textId="4C6DFC9A" w:rsidR="0073627D" w:rsidRPr="00052F53" w:rsidRDefault="009C052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BOLONJEZ + ING. TJEST. + SALATA</w:t>
            </w:r>
          </w:p>
        </w:tc>
      </w:tr>
      <w:tr w:rsidR="0073627D" w14:paraId="0CA0C7A4" w14:textId="77777777" w:rsidTr="00922ECD">
        <w:tc>
          <w:tcPr>
            <w:tcW w:w="2445" w:type="dxa"/>
            <w:vMerge/>
          </w:tcPr>
          <w:p w14:paraId="64BC34F0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47D7CC" w14:textId="6A7A06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62E6336" w14:textId="5F06792B" w:rsidR="0073627D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JABUKA</w:t>
            </w:r>
          </w:p>
        </w:tc>
      </w:tr>
      <w:tr w:rsidR="00922ECD" w14:paraId="533BB963" w14:textId="77777777" w:rsidTr="00746276">
        <w:tc>
          <w:tcPr>
            <w:tcW w:w="9062" w:type="dxa"/>
            <w:gridSpan w:val="3"/>
          </w:tcPr>
          <w:p w14:paraId="6DDD05FD" w14:textId="77777777" w:rsidR="00922ECD" w:rsidRPr="00052F53" w:rsidRDefault="00922ECD">
            <w:pPr>
              <w:rPr>
                <w:sz w:val="40"/>
                <w:szCs w:val="40"/>
              </w:rPr>
            </w:pPr>
          </w:p>
        </w:tc>
      </w:tr>
      <w:tr w:rsidR="0073627D" w14:paraId="1728AD9A" w14:textId="77777777" w:rsidTr="00922ECD">
        <w:tc>
          <w:tcPr>
            <w:tcW w:w="2445" w:type="dxa"/>
            <w:vMerge w:val="restart"/>
          </w:tcPr>
          <w:p w14:paraId="553518E0" w14:textId="6C506112" w:rsidR="0073627D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="0073627D" w:rsidRPr="00922ECD">
              <w:rPr>
                <w:sz w:val="40"/>
                <w:szCs w:val="40"/>
              </w:rPr>
              <w:t xml:space="preserve"> </w:t>
            </w:r>
            <w:r w:rsidR="008D05F4">
              <w:rPr>
                <w:sz w:val="40"/>
                <w:szCs w:val="40"/>
              </w:rPr>
              <w:t>9</w:t>
            </w:r>
            <w:r w:rsidR="00D72730">
              <w:rPr>
                <w:sz w:val="40"/>
                <w:szCs w:val="40"/>
              </w:rPr>
              <w:t>.</w:t>
            </w:r>
            <w:r w:rsidR="008D05F4"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</w:p>
          <w:p w14:paraId="0F179AD3" w14:textId="4BAF0BBF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79B45A1" w14:textId="06582B72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3ACAF513" w14:textId="2141A880" w:rsidR="0073627D" w:rsidRPr="00052F53" w:rsidRDefault="00AE0DE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KRUH S MASLACEM I MEDOM</w:t>
            </w:r>
            <w:r w:rsidR="003C5435">
              <w:rPr>
                <w:sz w:val="40"/>
                <w:szCs w:val="40"/>
              </w:rPr>
              <w:t xml:space="preserve"> + ČAJ</w:t>
            </w:r>
          </w:p>
        </w:tc>
      </w:tr>
      <w:tr w:rsidR="0073627D" w14:paraId="701B828E" w14:textId="77777777" w:rsidTr="00922ECD">
        <w:tc>
          <w:tcPr>
            <w:tcW w:w="2445" w:type="dxa"/>
            <w:vMerge/>
          </w:tcPr>
          <w:p w14:paraId="0E989C4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FB10806" w14:textId="7F87663D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58D7DB0" w14:textId="48C0D270" w:rsidR="0073627D" w:rsidRPr="00052F53" w:rsidRDefault="001D238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73627D" w14:paraId="07988380" w14:textId="77777777" w:rsidTr="00922ECD">
        <w:tc>
          <w:tcPr>
            <w:tcW w:w="2445" w:type="dxa"/>
            <w:vMerge/>
          </w:tcPr>
          <w:p w14:paraId="6A6C7593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E76922" w14:textId="086A2A59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11B92A4D" w14:textId="4BC06018" w:rsidR="0073627D" w:rsidRPr="00052F53" w:rsidRDefault="0072453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MAHUNAMA I JUN.</w:t>
            </w:r>
          </w:p>
        </w:tc>
      </w:tr>
      <w:tr w:rsidR="0073627D" w14:paraId="04E91A0E" w14:textId="77777777" w:rsidTr="00922ECD">
        <w:tc>
          <w:tcPr>
            <w:tcW w:w="2445" w:type="dxa"/>
            <w:vMerge/>
          </w:tcPr>
          <w:p w14:paraId="00F96978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B4FDB42" w14:textId="6BE7594B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419B7BCC" w14:textId="5B5DA92B" w:rsidR="0073627D" w:rsidRPr="00052F53" w:rsidRDefault="00F554F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KOLAČ</w:t>
            </w:r>
          </w:p>
        </w:tc>
      </w:tr>
      <w:tr w:rsidR="00922ECD" w14:paraId="11ABF08E" w14:textId="77777777" w:rsidTr="00A43AFF">
        <w:tc>
          <w:tcPr>
            <w:tcW w:w="9062" w:type="dxa"/>
            <w:gridSpan w:val="3"/>
          </w:tcPr>
          <w:p w14:paraId="17E39A87" w14:textId="77777777" w:rsidR="00922ECD" w:rsidRPr="00922ECD" w:rsidRDefault="00922ECD">
            <w:pPr>
              <w:rPr>
                <w:sz w:val="40"/>
                <w:szCs w:val="40"/>
              </w:rPr>
            </w:pPr>
          </w:p>
        </w:tc>
      </w:tr>
      <w:tr w:rsidR="0073627D" w14:paraId="3CD3DB9A" w14:textId="77777777" w:rsidTr="00922ECD">
        <w:tc>
          <w:tcPr>
            <w:tcW w:w="2445" w:type="dxa"/>
            <w:vMerge w:val="restart"/>
          </w:tcPr>
          <w:p w14:paraId="14F6C83B" w14:textId="77777777" w:rsidR="008500B6" w:rsidRDefault="00AF650A" w:rsidP="00922EC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="0073627D" w:rsidRPr="00922ECD">
              <w:rPr>
                <w:sz w:val="40"/>
                <w:szCs w:val="40"/>
              </w:rPr>
              <w:t xml:space="preserve">   </w:t>
            </w:r>
          </w:p>
          <w:p w14:paraId="6C283EEE" w14:textId="01845181" w:rsidR="0073627D" w:rsidRDefault="0073627D" w:rsidP="00922ECD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8D05F4">
              <w:rPr>
                <w:sz w:val="40"/>
                <w:szCs w:val="40"/>
              </w:rPr>
              <w:t>10</w:t>
            </w:r>
            <w:r w:rsidR="00D72730">
              <w:rPr>
                <w:sz w:val="40"/>
                <w:szCs w:val="40"/>
              </w:rPr>
              <w:t>.</w:t>
            </w:r>
            <w:r w:rsidR="008D05F4">
              <w:rPr>
                <w:sz w:val="40"/>
                <w:szCs w:val="40"/>
              </w:rPr>
              <w:t>4</w:t>
            </w:r>
            <w:r w:rsidR="00D72730">
              <w:rPr>
                <w:sz w:val="40"/>
                <w:szCs w:val="40"/>
              </w:rPr>
              <w:t>.</w:t>
            </w:r>
          </w:p>
          <w:p w14:paraId="7D992F7F" w14:textId="15627DB3" w:rsidR="00BD09F9" w:rsidRPr="00922ECD" w:rsidRDefault="00BD09F9" w:rsidP="00922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8C025FA" w14:textId="05C420B1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928" w:type="dxa"/>
          </w:tcPr>
          <w:p w14:paraId="7E7DD7FC" w14:textId="797D38B1" w:rsidR="0073627D" w:rsidRPr="00922ECD" w:rsidRDefault="0072453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</w:t>
            </w:r>
            <w:r w:rsidR="003C5435">
              <w:rPr>
                <w:sz w:val="40"/>
                <w:szCs w:val="40"/>
              </w:rPr>
              <w:t xml:space="preserve">RIZ </w:t>
            </w:r>
            <w:r>
              <w:rPr>
                <w:sz w:val="40"/>
                <w:szCs w:val="40"/>
              </w:rPr>
              <w:t>NA MLIJEKU</w:t>
            </w:r>
            <w:r w:rsidR="003C5435">
              <w:rPr>
                <w:sz w:val="40"/>
                <w:szCs w:val="40"/>
              </w:rPr>
              <w:t xml:space="preserve"> + ČOKOLADA</w:t>
            </w:r>
          </w:p>
        </w:tc>
      </w:tr>
      <w:tr w:rsidR="0073627D" w14:paraId="2CD56427" w14:textId="77777777" w:rsidTr="00922ECD">
        <w:tc>
          <w:tcPr>
            <w:tcW w:w="2445" w:type="dxa"/>
            <w:vMerge/>
          </w:tcPr>
          <w:p w14:paraId="269C82E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D57B216" w14:textId="5026D8E0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0857D6BA" w14:textId="428B9516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  <w:r w:rsidR="00B710F6">
              <w:rPr>
                <w:sz w:val="40"/>
                <w:szCs w:val="40"/>
              </w:rPr>
              <w:t xml:space="preserve"> </w:t>
            </w:r>
          </w:p>
        </w:tc>
      </w:tr>
      <w:tr w:rsidR="0073627D" w14:paraId="6FCDD496" w14:textId="77777777" w:rsidTr="00922ECD">
        <w:tc>
          <w:tcPr>
            <w:tcW w:w="2445" w:type="dxa"/>
            <w:vMerge/>
          </w:tcPr>
          <w:p w14:paraId="11700A0E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23E856B" w14:textId="7D5AFA83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928" w:type="dxa"/>
          </w:tcPr>
          <w:p w14:paraId="0391148B" w14:textId="736D3749" w:rsidR="0073627D" w:rsidRPr="00B9247A" w:rsidRDefault="003C5435">
            <w:pPr>
              <w:rPr>
                <w:color w:val="FF0000"/>
                <w:sz w:val="40"/>
                <w:szCs w:val="40"/>
              </w:rPr>
            </w:pPr>
            <w:r w:rsidRPr="007C2B7A">
              <w:rPr>
                <w:sz w:val="40"/>
                <w:szCs w:val="40"/>
              </w:rPr>
              <w:t xml:space="preserve">JUHA OD MRKVE + </w:t>
            </w:r>
            <w:r w:rsidR="00320F57">
              <w:rPr>
                <w:sz w:val="40"/>
                <w:szCs w:val="40"/>
              </w:rPr>
              <w:t>RIBLJI ŠTAPIĆI</w:t>
            </w:r>
          </w:p>
        </w:tc>
      </w:tr>
      <w:tr w:rsidR="0073627D" w14:paraId="70902D4E" w14:textId="77777777" w:rsidTr="00922ECD">
        <w:tc>
          <w:tcPr>
            <w:tcW w:w="2445" w:type="dxa"/>
            <w:vMerge/>
          </w:tcPr>
          <w:p w14:paraId="46617242" w14:textId="77777777" w:rsidR="0073627D" w:rsidRPr="00922ECD" w:rsidRDefault="0073627D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36919E2" w14:textId="26497E6F" w:rsidR="0073627D" w:rsidRPr="00922ECD" w:rsidRDefault="0073627D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928" w:type="dxa"/>
          </w:tcPr>
          <w:p w14:paraId="1212A6A8" w14:textId="28A1026E" w:rsidR="0073627D" w:rsidRPr="00922ECD" w:rsidRDefault="009232D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SOK</w:t>
            </w:r>
            <w:r w:rsidR="0067690B">
              <w:rPr>
                <w:sz w:val="40"/>
                <w:szCs w:val="40"/>
              </w:rPr>
              <w:t xml:space="preserve"> </w:t>
            </w:r>
          </w:p>
        </w:tc>
      </w:tr>
    </w:tbl>
    <w:bookmarkEnd w:id="0"/>
    <w:p w14:paraId="47181C8A" w14:textId="4B6F226D" w:rsidR="00F804D6" w:rsidRDefault="007618BB" w:rsidP="00F804D6">
      <w:pPr>
        <w:jc w:val="right"/>
      </w:pPr>
      <w:r>
        <w:t>R</w:t>
      </w:r>
      <w:r w:rsidR="00F804D6">
        <w:t>avnateljica: Božica Tominac</w:t>
      </w:r>
    </w:p>
    <w:sectPr w:rsidR="00F8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0672"/>
    <w:rsid w:val="000F4B52"/>
    <w:rsid w:val="00101C01"/>
    <w:rsid w:val="00124B17"/>
    <w:rsid w:val="0013087F"/>
    <w:rsid w:val="00141AE4"/>
    <w:rsid w:val="001537B6"/>
    <w:rsid w:val="0015600D"/>
    <w:rsid w:val="001606B0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A0410"/>
    <w:rsid w:val="002B56FA"/>
    <w:rsid w:val="002B6452"/>
    <w:rsid w:val="002C2142"/>
    <w:rsid w:val="002C75E8"/>
    <w:rsid w:val="002F12FE"/>
    <w:rsid w:val="002F2932"/>
    <w:rsid w:val="002F642C"/>
    <w:rsid w:val="003063C3"/>
    <w:rsid w:val="00314FA3"/>
    <w:rsid w:val="0031535D"/>
    <w:rsid w:val="003176AA"/>
    <w:rsid w:val="00320F57"/>
    <w:rsid w:val="003320DC"/>
    <w:rsid w:val="003406D2"/>
    <w:rsid w:val="00341448"/>
    <w:rsid w:val="00357799"/>
    <w:rsid w:val="00376289"/>
    <w:rsid w:val="0039573C"/>
    <w:rsid w:val="003B3AE3"/>
    <w:rsid w:val="003C5435"/>
    <w:rsid w:val="003E20DE"/>
    <w:rsid w:val="003F20E6"/>
    <w:rsid w:val="00416981"/>
    <w:rsid w:val="00430444"/>
    <w:rsid w:val="0045720C"/>
    <w:rsid w:val="00461D8D"/>
    <w:rsid w:val="00463572"/>
    <w:rsid w:val="00473726"/>
    <w:rsid w:val="00480520"/>
    <w:rsid w:val="00487C0F"/>
    <w:rsid w:val="004A4B99"/>
    <w:rsid w:val="004B5732"/>
    <w:rsid w:val="004D2CEF"/>
    <w:rsid w:val="004D554F"/>
    <w:rsid w:val="004D6F4E"/>
    <w:rsid w:val="004E0173"/>
    <w:rsid w:val="004E6DBC"/>
    <w:rsid w:val="00500B8B"/>
    <w:rsid w:val="0052478A"/>
    <w:rsid w:val="00534DB7"/>
    <w:rsid w:val="00535731"/>
    <w:rsid w:val="00554C5F"/>
    <w:rsid w:val="00566BDC"/>
    <w:rsid w:val="00586767"/>
    <w:rsid w:val="005A6B8C"/>
    <w:rsid w:val="005C43FF"/>
    <w:rsid w:val="005C732B"/>
    <w:rsid w:val="005D6D2F"/>
    <w:rsid w:val="0060419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2453F"/>
    <w:rsid w:val="00734D6A"/>
    <w:rsid w:val="0073627D"/>
    <w:rsid w:val="00751EB3"/>
    <w:rsid w:val="007618BB"/>
    <w:rsid w:val="007C2B7A"/>
    <w:rsid w:val="007F12AD"/>
    <w:rsid w:val="00801E81"/>
    <w:rsid w:val="00816870"/>
    <w:rsid w:val="00835B22"/>
    <w:rsid w:val="00844099"/>
    <w:rsid w:val="008500B6"/>
    <w:rsid w:val="00860773"/>
    <w:rsid w:val="00877412"/>
    <w:rsid w:val="00890E27"/>
    <w:rsid w:val="00894225"/>
    <w:rsid w:val="00895EAB"/>
    <w:rsid w:val="008A0551"/>
    <w:rsid w:val="008A3B98"/>
    <w:rsid w:val="008A5C3D"/>
    <w:rsid w:val="008C355B"/>
    <w:rsid w:val="008D05F4"/>
    <w:rsid w:val="009052E0"/>
    <w:rsid w:val="009116AD"/>
    <w:rsid w:val="009133C1"/>
    <w:rsid w:val="00922ECD"/>
    <w:rsid w:val="009232DE"/>
    <w:rsid w:val="00927572"/>
    <w:rsid w:val="0094259A"/>
    <w:rsid w:val="00944306"/>
    <w:rsid w:val="009455D9"/>
    <w:rsid w:val="00962C3A"/>
    <w:rsid w:val="009647C2"/>
    <w:rsid w:val="00970C6F"/>
    <w:rsid w:val="0097636F"/>
    <w:rsid w:val="009908DC"/>
    <w:rsid w:val="00990ABA"/>
    <w:rsid w:val="00993960"/>
    <w:rsid w:val="00996288"/>
    <w:rsid w:val="009A28C9"/>
    <w:rsid w:val="009B3543"/>
    <w:rsid w:val="009B3AC8"/>
    <w:rsid w:val="009C0526"/>
    <w:rsid w:val="009C3EC6"/>
    <w:rsid w:val="009C7785"/>
    <w:rsid w:val="009D656C"/>
    <w:rsid w:val="00A01A7B"/>
    <w:rsid w:val="00A26DE0"/>
    <w:rsid w:val="00A41BCB"/>
    <w:rsid w:val="00A4780E"/>
    <w:rsid w:val="00A53093"/>
    <w:rsid w:val="00A72CBB"/>
    <w:rsid w:val="00A7398A"/>
    <w:rsid w:val="00A73E84"/>
    <w:rsid w:val="00A76E7E"/>
    <w:rsid w:val="00AB6594"/>
    <w:rsid w:val="00AE0DE5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06BE"/>
    <w:rsid w:val="00B6712A"/>
    <w:rsid w:val="00B710F6"/>
    <w:rsid w:val="00B75D44"/>
    <w:rsid w:val="00B76548"/>
    <w:rsid w:val="00B84492"/>
    <w:rsid w:val="00B9247A"/>
    <w:rsid w:val="00B9555E"/>
    <w:rsid w:val="00BA280A"/>
    <w:rsid w:val="00BB73A0"/>
    <w:rsid w:val="00BD09F9"/>
    <w:rsid w:val="00BE6633"/>
    <w:rsid w:val="00C23200"/>
    <w:rsid w:val="00C2373D"/>
    <w:rsid w:val="00C40AC0"/>
    <w:rsid w:val="00C47EE4"/>
    <w:rsid w:val="00C64D51"/>
    <w:rsid w:val="00CE798D"/>
    <w:rsid w:val="00CF1701"/>
    <w:rsid w:val="00CF3E30"/>
    <w:rsid w:val="00CF4BC2"/>
    <w:rsid w:val="00D0086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1769A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99</cp:revision>
  <cp:lastPrinted>2026-03-26T13:15:00Z</cp:lastPrinted>
  <dcterms:created xsi:type="dcterms:W3CDTF">2025-11-20T13:00:00Z</dcterms:created>
  <dcterms:modified xsi:type="dcterms:W3CDTF">2026-04-07T09:50:00Z</dcterms:modified>
</cp:coreProperties>
</file>