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BF89" w14:textId="77777777" w:rsidR="001D20A6" w:rsidRDefault="001D20A6" w:rsidP="00F804D6">
      <w:pPr>
        <w:jc w:val="right"/>
      </w:pPr>
    </w:p>
    <w:p w14:paraId="233F08A8" w14:textId="72F381BB" w:rsidR="00CF1701" w:rsidRPr="007618BB" w:rsidRDefault="00CF1701" w:rsidP="00CF170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554C5F">
        <w:rPr>
          <w:sz w:val="32"/>
          <w:szCs w:val="32"/>
        </w:rPr>
        <w:t>1</w:t>
      </w:r>
      <w:r w:rsidR="0091573B">
        <w:rPr>
          <w:sz w:val="32"/>
          <w:szCs w:val="32"/>
        </w:rPr>
        <w:t>8</w:t>
      </w:r>
      <w:r w:rsidR="00554C5F">
        <w:rPr>
          <w:sz w:val="32"/>
          <w:szCs w:val="32"/>
        </w:rPr>
        <w:t>.</w:t>
      </w:r>
      <w:r w:rsidR="0091573B">
        <w:rPr>
          <w:sz w:val="32"/>
          <w:szCs w:val="32"/>
        </w:rPr>
        <w:t>5</w:t>
      </w:r>
      <w:r w:rsidRPr="007618BB">
        <w:rPr>
          <w:sz w:val="32"/>
          <w:szCs w:val="32"/>
        </w:rPr>
        <w:t xml:space="preserve">. DO </w:t>
      </w:r>
      <w:r w:rsidR="0091573B">
        <w:rPr>
          <w:sz w:val="32"/>
          <w:szCs w:val="32"/>
        </w:rPr>
        <w:t>22</w:t>
      </w:r>
      <w:r w:rsidRPr="007618BB">
        <w:rPr>
          <w:sz w:val="32"/>
          <w:szCs w:val="32"/>
        </w:rPr>
        <w:t>.</w:t>
      </w:r>
      <w:r w:rsidR="0091573B">
        <w:rPr>
          <w:sz w:val="32"/>
          <w:szCs w:val="32"/>
        </w:rPr>
        <w:t>5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 xml:space="preserve"> </w:t>
      </w:r>
      <w:r w:rsidRPr="007618BB">
        <w:rPr>
          <w:sz w:val="32"/>
          <w:szCs w:val="32"/>
        </w:rPr>
        <w:t>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CF1701" w14:paraId="48486D5C" w14:textId="77777777" w:rsidTr="009864A2">
        <w:tc>
          <w:tcPr>
            <w:tcW w:w="2445" w:type="dxa"/>
            <w:vMerge w:val="restart"/>
          </w:tcPr>
          <w:p w14:paraId="443BCCA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  <w:p w14:paraId="45260DC9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FEBB4EE" w14:textId="180C0A8B" w:rsidR="009D656C" w:rsidRDefault="00554C5F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272591">
              <w:rPr>
                <w:sz w:val="40"/>
                <w:szCs w:val="40"/>
              </w:rPr>
              <w:t>8</w:t>
            </w:r>
            <w:r w:rsidR="001D1AC3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088F14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509D9420" w14:textId="24BAA9CF" w:rsidR="00CF1701" w:rsidRPr="00052F53" w:rsidRDefault="00DE79D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SL. NAMAZ</w:t>
            </w:r>
            <w:r w:rsidR="00571EC7">
              <w:rPr>
                <w:sz w:val="40"/>
                <w:szCs w:val="40"/>
              </w:rPr>
              <w:t>, MLIJEKO</w:t>
            </w:r>
          </w:p>
        </w:tc>
      </w:tr>
      <w:tr w:rsidR="00CF1701" w14:paraId="30ED090A" w14:textId="77777777" w:rsidTr="009864A2">
        <w:tc>
          <w:tcPr>
            <w:tcW w:w="2445" w:type="dxa"/>
            <w:vMerge/>
          </w:tcPr>
          <w:p w14:paraId="1D98452E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2B89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E918D77" w14:textId="13139CED" w:rsidR="00CF1701" w:rsidRPr="00052F53" w:rsidRDefault="0034144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KEKSI</w:t>
            </w:r>
            <w:r w:rsidR="00571EC7">
              <w:rPr>
                <w:sz w:val="40"/>
                <w:szCs w:val="40"/>
              </w:rPr>
              <w:t xml:space="preserve"> + PROBIOTIK</w:t>
            </w:r>
          </w:p>
        </w:tc>
      </w:tr>
      <w:tr w:rsidR="00CF1701" w14:paraId="061B7DF5" w14:textId="77777777" w:rsidTr="009864A2">
        <w:tc>
          <w:tcPr>
            <w:tcW w:w="2445" w:type="dxa"/>
            <w:vMerge/>
          </w:tcPr>
          <w:p w14:paraId="10809363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A2ECC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8621710" w14:textId="0C1B4E8E" w:rsidR="00CF1701" w:rsidRPr="00052F53" w:rsidRDefault="00970C6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PILEĆA PRSA S VALJUŠCIMA</w:t>
            </w:r>
          </w:p>
        </w:tc>
      </w:tr>
      <w:tr w:rsidR="00CF1701" w14:paraId="1DD48BB7" w14:textId="77777777" w:rsidTr="009864A2">
        <w:tc>
          <w:tcPr>
            <w:tcW w:w="2445" w:type="dxa"/>
            <w:vMerge/>
          </w:tcPr>
          <w:p w14:paraId="67BBDBDF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EED8D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202BB33" w14:textId="1E5CE4F7" w:rsidR="00CF1701" w:rsidRPr="00052F53" w:rsidRDefault="00554C5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24F9B0B5" w14:textId="77777777" w:rsidTr="009864A2">
        <w:tc>
          <w:tcPr>
            <w:tcW w:w="2445" w:type="dxa"/>
            <w:vMerge/>
          </w:tcPr>
          <w:p w14:paraId="7E00AC7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7AE45765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09BCB56" w14:textId="77777777" w:rsidTr="009864A2">
        <w:tc>
          <w:tcPr>
            <w:tcW w:w="2445" w:type="dxa"/>
            <w:vMerge w:val="restart"/>
          </w:tcPr>
          <w:p w14:paraId="19FCE2B4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14F71F48" w14:textId="6592924B" w:rsidR="00CF1701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272591"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777B8E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DC5D7" w14:textId="39133F7F" w:rsidR="00CF1701" w:rsidRPr="00052F53" w:rsidRDefault="00696F5E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</w:t>
            </w:r>
            <w:r w:rsidR="00F1769A">
              <w:rPr>
                <w:sz w:val="40"/>
                <w:szCs w:val="40"/>
              </w:rPr>
              <w:t xml:space="preserve"> + ČAJ</w:t>
            </w:r>
          </w:p>
        </w:tc>
      </w:tr>
      <w:tr w:rsidR="00CF1701" w14:paraId="422C74A5" w14:textId="77777777" w:rsidTr="009864A2">
        <w:trPr>
          <w:trHeight w:val="87"/>
        </w:trPr>
        <w:tc>
          <w:tcPr>
            <w:tcW w:w="2445" w:type="dxa"/>
            <w:vMerge/>
          </w:tcPr>
          <w:p w14:paraId="73D44A07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28D9B1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43436F0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4C5DD17" w14:textId="77777777" w:rsidTr="009864A2">
        <w:tc>
          <w:tcPr>
            <w:tcW w:w="2445" w:type="dxa"/>
            <w:vMerge/>
          </w:tcPr>
          <w:p w14:paraId="3E83C7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089EA2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5E95DF2" w14:textId="0625EBB2" w:rsidR="00CF1701" w:rsidRPr="00052F53" w:rsidRDefault="00734D6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RIŽOTO </w:t>
            </w:r>
            <w:r w:rsidR="00571EC7">
              <w:rPr>
                <w:sz w:val="40"/>
                <w:szCs w:val="40"/>
              </w:rPr>
              <w:t>OD BUNDEVE</w:t>
            </w:r>
            <w:r>
              <w:rPr>
                <w:sz w:val="40"/>
                <w:szCs w:val="40"/>
              </w:rPr>
              <w:t xml:space="preserve"> + </w:t>
            </w:r>
            <w:r w:rsidR="00571EC7">
              <w:rPr>
                <w:sz w:val="40"/>
                <w:szCs w:val="40"/>
              </w:rPr>
              <w:t>SALATA</w:t>
            </w:r>
          </w:p>
        </w:tc>
      </w:tr>
      <w:tr w:rsidR="00CF1701" w14:paraId="1F50D2AB" w14:textId="77777777" w:rsidTr="009864A2">
        <w:tc>
          <w:tcPr>
            <w:tcW w:w="2445" w:type="dxa"/>
            <w:vMerge/>
          </w:tcPr>
          <w:p w14:paraId="35BF7C7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E16DB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DF01B37" w14:textId="3DE2EFFB" w:rsidR="00CF1701" w:rsidRPr="00052F53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CF1701" w14:paraId="17738D2C" w14:textId="77777777" w:rsidTr="009864A2">
        <w:tc>
          <w:tcPr>
            <w:tcW w:w="9062" w:type="dxa"/>
            <w:gridSpan w:val="3"/>
          </w:tcPr>
          <w:p w14:paraId="7AAE9ABF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E553652" w14:textId="77777777" w:rsidTr="009864A2">
        <w:tc>
          <w:tcPr>
            <w:tcW w:w="2445" w:type="dxa"/>
            <w:vMerge w:val="restart"/>
          </w:tcPr>
          <w:p w14:paraId="46FB8728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A7CEFE2" w14:textId="59AE49E2" w:rsidR="00052F53" w:rsidRPr="00922ECD" w:rsidRDefault="0027259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1D1AC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60B8F9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64904934" w14:textId="2222DD25" w:rsidR="00CF1701" w:rsidRPr="00052F53" w:rsidRDefault="00372F2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PROTEINSKI SUPER SENDVIČ </w:t>
            </w:r>
            <w:r w:rsidR="002A0410">
              <w:rPr>
                <w:sz w:val="40"/>
                <w:szCs w:val="40"/>
              </w:rPr>
              <w:t>ČAJ</w:t>
            </w:r>
            <w:r w:rsidR="00054194">
              <w:rPr>
                <w:sz w:val="40"/>
                <w:szCs w:val="40"/>
              </w:rPr>
              <w:t xml:space="preserve"> </w:t>
            </w:r>
          </w:p>
        </w:tc>
      </w:tr>
      <w:tr w:rsidR="00CF1701" w14:paraId="0E15D33B" w14:textId="77777777" w:rsidTr="009864A2">
        <w:tc>
          <w:tcPr>
            <w:tcW w:w="2445" w:type="dxa"/>
            <w:vMerge/>
          </w:tcPr>
          <w:p w14:paraId="7611A6E0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3BDD5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9A6C664" w14:textId="1C582BF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F1701" w14:paraId="39359BB7" w14:textId="77777777" w:rsidTr="009864A2">
        <w:tc>
          <w:tcPr>
            <w:tcW w:w="2445" w:type="dxa"/>
            <w:vMerge/>
          </w:tcPr>
          <w:p w14:paraId="76553D4C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1D75A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837A158" w14:textId="6D19031F" w:rsidR="00CF1701" w:rsidRPr="00052F53" w:rsidRDefault="00372F2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</w:t>
            </w:r>
          </w:p>
        </w:tc>
      </w:tr>
      <w:tr w:rsidR="00CF1701" w14:paraId="40EF5EA5" w14:textId="77777777" w:rsidTr="009864A2">
        <w:tc>
          <w:tcPr>
            <w:tcW w:w="2445" w:type="dxa"/>
            <w:vMerge/>
          </w:tcPr>
          <w:p w14:paraId="58A380CA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909FE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E52FE37" w14:textId="4CB49A4A" w:rsidR="00CF1701" w:rsidRPr="00052F53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60BDCD8D" w14:textId="77777777" w:rsidTr="009864A2">
        <w:tc>
          <w:tcPr>
            <w:tcW w:w="9062" w:type="dxa"/>
            <w:gridSpan w:val="3"/>
          </w:tcPr>
          <w:p w14:paraId="3A0EB18A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F71D331" w14:textId="77777777" w:rsidTr="009864A2">
        <w:tc>
          <w:tcPr>
            <w:tcW w:w="2445" w:type="dxa"/>
            <w:vMerge w:val="restart"/>
          </w:tcPr>
          <w:p w14:paraId="6C8392EE" w14:textId="16582CD2" w:rsidR="00D15740" w:rsidRPr="00922ECD" w:rsidRDefault="00CF1701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272591">
              <w:rPr>
                <w:sz w:val="40"/>
                <w:szCs w:val="40"/>
              </w:rPr>
              <w:t>21</w:t>
            </w:r>
            <w:r w:rsidR="001D1AC3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EA8A63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CE889" w14:textId="3BE31AD0" w:rsidR="00CF1701" w:rsidRPr="00D15740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KRUH, MASLAC, MED</w:t>
            </w:r>
            <w:r w:rsidR="005A6B8C">
              <w:rPr>
                <w:sz w:val="40"/>
                <w:szCs w:val="40"/>
              </w:rPr>
              <w:t xml:space="preserve"> + ČAJ</w:t>
            </w:r>
          </w:p>
        </w:tc>
      </w:tr>
      <w:tr w:rsidR="00CF1701" w14:paraId="4E291541" w14:textId="77777777" w:rsidTr="009864A2">
        <w:tc>
          <w:tcPr>
            <w:tcW w:w="2445" w:type="dxa"/>
            <w:vMerge/>
          </w:tcPr>
          <w:p w14:paraId="2CBFEF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5C356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E7A1FF7" w14:textId="144703FD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E639B2D" w14:textId="77777777" w:rsidTr="009864A2">
        <w:tc>
          <w:tcPr>
            <w:tcW w:w="2445" w:type="dxa"/>
            <w:vMerge/>
          </w:tcPr>
          <w:p w14:paraId="1921463E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90740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3CBF9FD6" w14:textId="77908575" w:rsidR="00CF1701" w:rsidRPr="00D15740" w:rsidRDefault="00C673A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RIŽOTO S JUNETINOM, SALATA</w:t>
            </w:r>
          </w:p>
        </w:tc>
      </w:tr>
      <w:tr w:rsidR="00CF1701" w14:paraId="6B5FA483" w14:textId="77777777" w:rsidTr="009864A2">
        <w:tc>
          <w:tcPr>
            <w:tcW w:w="2445" w:type="dxa"/>
            <w:vMerge/>
          </w:tcPr>
          <w:p w14:paraId="6E44DD4B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EA7F2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591DE824" w14:textId="4EC49D1D" w:rsidR="00CF1701" w:rsidRPr="00D15740" w:rsidRDefault="00C673A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16B5D47" w14:textId="77777777" w:rsidTr="009864A2">
        <w:tc>
          <w:tcPr>
            <w:tcW w:w="9062" w:type="dxa"/>
            <w:gridSpan w:val="3"/>
          </w:tcPr>
          <w:p w14:paraId="4F3723F5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57ED737" w14:textId="77777777" w:rsidTr="009864A2">
        <w:tc>
          <w:tcPr>
            <w:tcW w:w="2445" w:type="dxa"/>
            <w:vMerge w:val="restart"/>
          </w:tcPr>
          <w:p w14:paraId="5EE61627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BECBA33" w14:textId="07E9E19C" w:rsidR="00052F53" w:rsidRPr="00922ECD" w:rsidRDefault="0027259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  <w:r w:rsidR="001D1AC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3AFFCD0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11827994" w14:textId="33BDE0FE" w:rsidR="00CF1701" w:rsidRPr="00922ECD" w:rsidRDefault="00EE0DE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</w:t>
            </w:r>
            <w:r w:rsidR="0060419B">
              <w:rPr>
                <w:sz w:val="40"/>
                <w:szCs w:val="40"/>
              </w:rPr>
              <w:t xml:space="preserve"> </w:t>
            </w:r>
          </w:p>
        </w:tc>
      </w:tr>
      <w:tr w:rsidR="00CF1701" w14:paraId="0204D8DB" w14:textId="77777777" w:rsidTr="009864A2">
        <w:tc>
          <w:tcPr>
            <w:tcW w:w="2445" w:type="dxa"/>
            <w:vMerge/>
          </w:tcPr>
          <w:p w14:paraId="7E133883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26BEA22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01ED9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6187AE7" w14:textId="77777777" w:rsidTr="009864A2">
        <w:tc>
          <w:tcPr>
            <w:tcW w:w="2445" w:type="dxa"/>
            <w:vMerge/>
          </w:tcPr>
          <w:p w14:paraId="0F000DF9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024B6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B82703B" w14:textId="5DB031B0" w:rsidR="00CF1701" w:rsidRPr="00052F53" w:rsidRDefault="003B3AE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I NOKLICA</w:t>
            </w:r>
          </w:p>
        </w:tc>
      </w:tr>
      <w:tr w:rsidR="00CF1701" w14:paraId="234AEB3F" w14:textId="77777777" w:rsidTr="009864A2">
        <w:tc>
          <w:tcPr>
            <w:tcW w:w="2445" w:type="dxa"/>
            <w:vMerge/>
          </w:tcPr>
          <w:p w14:paraId="742F9FF2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17F14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B916134" w14:textId="6400B052" w:rsidR="00CF1701" w:rsidRPr="00922ECD" w:rsidRDefault="006E03D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</w:tbl>
    <w:p w14:paraId="184174B4" w14:textId="7023E7B0" w:rsidR="00C64D51" w:rsidRDefault="00C64D51" w:rsidP="00C64D51">
      <w:pPr>
        <w:jc w:val="center"/>
        <w:rPr>
          <w:sz w:val="32"/>
          <w:szCs w:val="32"/>
        </w:rPr>
      </w:pPr>
    </w:p>
    <w:p w14:paraId="2C7C455F" w14:textId="77777777" w:rsidR="007415DD" w:rsidRDefault="007415DD" w:rsidP="00C64D51">
      <w:pPr>
        <w:jc w:val="center"/>
        <w:rPr>
          <w:sz w:val="32"/>
          <w:szCs w:val="32"/>
        </w:rPr>
      </w:pPr>
    </w:p>
    <w:sectPr w:rsidR="0074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723E1"/>
    <w:rsid w:val="00086663"/>
    <w:rsid w:val="00095137"/>
    <w:rsid w:val="000C3770"/>
    <w:rsid w:val="000C4338"/>
    <w:rsid w:val="000D0B05"/>
    <w:rsid w:val="000E637E"/>
    <w:rsid w:val="000E72DB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0A6"/>
    <w:rsid w:val="001D238A"/>
    <w:rsid w:val="001E65FA"/>
    <w:rsid w:val="00207C13"/>
    <w:rsid w:val="00226EDD"/>
    <w:rsid w:val="002476DA"/>
    <w:rsid w:val="00253EAD"/>
    <w:rsid w:val="00256F4A"/>
    <w:rsid w:val="002648BE"/>
    <w:rsid w:val="00266A7A"/>
    <w:rsid w:val="002673DB"/>
    <w:rsid w:val="00272591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0ECE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2F26"/>
    <w:rsid w:val="00376289"/>
    <w:rsid w:val="0039573C"/>
    <w:rsid w:val="003B3AE3"/>
    <w:rsid w:val="003C5435"/>
    <w:rsid w:val="003E20DE"/>
    <w:rsid w:val="003F20E6"/>
    <w:rsid w:val="00416981"/>
    <w:rsid w:val="004214A4"/>
    <w:rsid w:val="00424CA2"/>
    <w:rsid w:val="00430444"/>
    <w:rsid w:val="00447E96"/>
    <w:rsid w:val="0045720C"/>
    <w:rsid w:val="00461D8D"/>
    <w:rsid w:val="00463572"/>
    <w:rsid w:val="00473726"/>
    <w:rsid w:val="00480520"/>
    <w:rsid w:val="00487C0F"/>
    <w:rsid w:val="004939F2"/>
    <w:rsid w:val="004A4B99"/>
    <w:rsid w:val="004A7E91"/>
    <w:rsid w:val="004B5732"/>
    <w:rsid w:val="004D2CEF"/>
    <w:rsid w:val="004D554F"/>
    <w:rsid w:val="004D6F4E"/>
    <w:rsid w:val="004E0173"/>
    <w:rsid w:val="004E6DBC"/>
    <w:rsid w:val="00500B8B"/>
    <w:rsid w:val="00507E0F"/>
    <w:rsid w:val="0052478A"/>
    <w:rsid w:val="00534DB7"/>
    <w:rsid w:val="00535731"/>
    <w:rsid w:val="00554C5F"/>
    <w:rsid w:val="00566BDC"/>
    <w:rsid w:val="00571EC7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94D5F"/>
    <w:rsid w:val="00696F5E"/>
    <w:rsid w:val="006A608F"/>
    <w:rsid w:val="006B4A9A"/>
    <w:rsid w:val="006C3ADE"/>
    <w:rsid w:val="006E03D2"/>
    <w:rsid w:val="00706184"/>
    <w:rsid w:val="0072453F"/>
    <w:rsid w:val="00734D6A"/>
    <w:rsid w:val="0073627D"/>
    <w:rsid w:val="007415DD"/>
    <w:rsid w:val="00751EB3"/>
    <w:rsid w:val="007618BB"/>
    <w:rsid w:val="007B29FE"/>
    <w:rsid w:val="007C2B7A"/>
    <w:rsid w:val="007F12AD"/>
    <w:rsid w:val="00801E81"/>
    <w:rsid w:val="00816870"/>
    <w:rsid w:val="00826316"/>
    <w:rsid w:val="0083525D"/>
    <w:rsid w:val="00835B22"/>
    <w:rsid w:val="00844099"/>
    <w:rsid w:val="008500B6"/>
    <w:rsid w:val="00860773"/>
    <w:rsid w:val="00866FBF"/>
    <w:rsid w:val="00877412"/>
    <w:rsid w:val="00881888"/>
    <w:rsid w:val="00890E1D"/>
    <w:rsid w:val="00890E27"/>
    <w:rsid w:val="00894225"/>
    <w:rsid w:val="00895EAB"/>
    <w:rsid w:val="008A0551"/>
    <w:rsid w:val="008A3B98"/>
    <w:rsid w:val="008A5259"/>
    <w:rsid w:val="008A5C3D"/>
    <w:rsid w:val="008A697B"/>
    <w:rsid w:val="008C355B"/>
    <w:rsid w:val="008D05F4"/>
    <w:rsid w:val="008D5F26"/>
    <w:rsid w:val="008F4BE4"/>
    <w:rsid w:val="009052E0"/>
    <w:rsid w:val="009116AD"/>
    <w:rsid w:val="009133C1"/>
    <w:rsid w:val="0091573B"/>
    <w:rsid w:val="00922ECD"/>
    <w:rsid w:val="009232DE"/>
    <w:rsid w:val="009252C0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2986"/>
    <w:rsid w:val="00A26DE0"/>
    <w:rsid w:val="00A4780E"/>
    <w:rsid w:val="00A53093"/>
    <w:rsid w:val="00A72CBB"/>
    <w:rsid w:val="00A7398A"/>
    <w:rsid w:val="00A73E84"/>
    <w:rsid w:val="00A76E7E"/>
    <w:rsid w:val="00AB6594"/>
    <w:rsid w:val="00AC5D30"/>
    <w:rsid w:val="00AE0DE5"/>
    <w:rsid w:val="00AF650A"/>
    <w:rsid w:val="00AF7BAA"/>
    <w:rsid w:val="00B066EB"/>
    <w:rsid w:val="00B13A2A"/>
    <w:rsid w:val="00B17BFA"/>
    <w:rsid w:val="00B20446"/>
    <w:rsid w:val="00B23C5A"/>
    <w:rsid w:val="00B30E36"/>
    <w:rsid w:val="00B41301"/>
    <w:rsid w:val="00B42D5B"/>
    <w:rsid w:val="00B506CA"/>
    <w:rsid w:val="00B5158D"/>
    <w:rsid w:val="00B606BE"/>
    <w:rsid w:val="00B61950"/>
    <w:rsid w:val="00B6712A"/>
    <w:rsid w:val="00B710F6"/>
    <w:rsid w:val="00B75D44"/>
    <w:rsid w:val="00B76548"/>
    <w:rsid w:val="00B77990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673A1"/>
    <w:rsid w:val="00C7468F"/>
    <w:rsid w:val="00CE798D"/>
    <w:rsid w:val="00CF1701"/>
    <w:rsid w:val="00CF3E30"/>
    <w:rsid w:val="00CF4BC2"/>
    <w:rsid w:val="00D00862"/>
    <w:rsid w:val="00D15740"/>
    <w:rsid w:val="00D25E43"/>
    <w:rsid w:val="00D365A7"/>
    <w:rsid w:val="00D45C6C"/>
    <w:rsid w:val="00D6547E"/>
    <w:rsid w:val="00D65EE5"/>
    <w:rsid w:val="00D72730"/>
    <w:rsid w:val="00D85538"/>
    <w:rsid w:val="00DC44C2"/>
    <w:rsid w:val="00DE79D6"/>
    <w:rsid w:val="00E00F01"/>
    <w:rsid w:val="00E35903"/>
    <w:rsid w:val="00E71482"/>
    <w:rsid w:val="00E7314A"/>
    <w:rsid w:val="00E80AC1"/>
    <w:rsid w:val="00EA1534"/>
    <w:rsid w:val="00EB45F3"/>
    <w:rsid w:val="00EC4CE0"/>
    <w:rsid w:val="00EE0DEF"/>
    <w:rsid w:val="00EF1BED"/>
    <w:rsid w:val="00F1769A"/>
    <w:rsid w:val="00F401ED"/>
    <w:rsid w:val="00F554F5"/>
    <w:rsid w:val="00F804D6"/>
    <w:rsid w:val="00F83E4C"/>
    <w:rsid w:val="00F900F5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148</cp:revision>
  <cp:lastPrinted>2026-03-26T13:15:00Z</cp:lastPrinted>
  <dcterms:created xsi:type="dcterms:W3CDTF">2025-11-20T13:00:00Z</dcterms:created>
  <dcterms:modified xsi:type="dcterms:W3CDTF">2026-05-19T11:20:00Z</dcterms:modified>
</cp:coreProperties>
</file>