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679" w14:textId="07B5161D" w:rsidR="00B606BE" w:rsidRDefault="00B606BE" w:rsidP="00922ECD">
      <w:pPr>
        <w:jc w:val="center"/>
        <w:rPr>
          <w:sz w:val="32"/>
          <w:szCs w:val="32"/>
        </w:rPr>
      </w:pPr>
      <w:bookmarkStart w:id="0" w:name="_Hlk216093721"/>
      <w:r>
        <w:rPr>
          <w:sz w:val="32"/>
          <w:szCs w:val="32"/>
        </w:rPr>
        <w:t>JELOVNIK</w:t>
      </w:r>
      <w:r w:rsidR="00534DB7">
        <w:rPr>
          <w:sz w:val="32"/>
          <w:szCs w:val="32"/>
        </w:rPr>
        <w:t xml:space="preserve"> </w:t>
      </w:r>
      <w:r w:rsidR="000E72DB">
        <w:rPr>
          <w:sz w:val="32"/>
          <w:szCs w:val="32"/>
        </w:rPr>
        <w:t>4.5. – 8.5.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534DB7" w14:paraId="1FF3CD70" w14:textId="77777777" w:rsidTr="00D16CD6">
        <w:tc>
          <w:tcPr>
            <w:tcW w:w="2445" w:type="dxa"/>
            <w:vMerge w:val="restart"/>
          </w:tcPr>
          <w:p w14:paraId="5979DCA5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331284F4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8834467" w14:textId="1A14FCF3" w:rsidR="00534DB7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4.5.</w:t>
            </w:r>
          </w:p>
          <w:p w14:paraId="0EE4135D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5EC7987F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32257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0D329B4" w14:textId="0B0188E4" w:rsidR="00534DB7" w:rsidRPr="009D656C" w:rsidRDefault="00EC4CE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SMOTHIE OD BANANE I KRUŠKE</w:t>
            </w:r>
          </w:p>
        </w:tc>
      </w:tr>
      <w:tr w:rsidR="00534DB7" w14:paraId="461B894B" w14:textId="77777777" w:rsidTr="00D16CD6">
        <w:tc>
          <w:tcPr>
            <w:tcW w:w="2445" w:type="dxa"/>
            <w:vMerge/>
          </w:tcPr>
          <w:p w14:paraId="671CFC81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E0FD14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FDB9623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534DB7" w14:paraId="49F87251" w14:textId="77777777" w:rsidTr="00D16CD6">
        <w:tc>
          <w:tcPr>
            <w:tcW w:w="2445" w:type="dxa"/>
            <w:vMerge/>
          </w:tcPr>
          <w:p w14:paraId="296ECE2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E761B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99CA87C" w14:textId="7F5B47CC" w:rsidR="00534DB7" w:rsidRPr="009D656C" w:rsidRDefault="00A22986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TJESTENINA </w:t>
            </w:r>
            <w:r w:rsidR="0083525D">
              <w:rPr>
                <w:sz w:val="40"/>
                <w:szCs w:val="40"/>
              </w:rPr>
              <w:t>s POVRĆEM I PLETINOM</w:t>
            </w:r>
            <w:r>
              <w:rPr>
                <w:sz w:val="40"/>
                <w:szCs w:val="40"/>
              </w:rPr>
              <w:t xml:space="preserve"> + SALATA</w:t>
            </w:r>
          </w:p>
        </w:tc>
      </w:tr>
      <w:tr w:rsidR="00534DB7" w14:paraId="7D8F6183" w14:textId="77777777" w:rsidTr="00D16CD6">
        <w:tc>
          <w:tcPr>
            <w:tcW w:w="2445" w:type="dxa"/>
            <w:vMerge/>
          </w:tcPr>
          <w:p w14:paraId="5B465C0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4540C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D2C9AA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01C8A698" w14:textId="77777777" w:rsidTr="00D16CD6">
        <w:tc>
          <w:tcPr>
            <w:tcW w:w="2445" w:type="dxa"/>
            <w:vMerge/>
          </w:tcPr>
          <w:p w14:paraId="009CC7D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19AC4B12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7D7AB87A" w14:textId="77777777" w:rsidTr="00D16CD6">
        <w:tc>
          <w:tcPr>
            <w:tcW w:w="2445" w:type="dxa"/>
            <w:vMerge w:val="restart"/>
          </w:tcPr>
          <w:p w14:paraId="09ABC4EA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6CABE26" w14:textId="3D47CEC0" w:rsidR="00534DB7" w:rsidRPr="00922ECD" w:rsidRDefault="000E72DB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5.5.</w:t>
            </w:r>
          </w:p>
        </w:tc>
        <w:tc>
          <w:tcPr>
            <w:tcW w:w="689" w:type="dxa"/>
          </w:tcPr>
          <w:p w14:paraId="1AED812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480D511" w14:textId="4AE139B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KRUH + ČAJ</w:t>
            </w:r>
          </w:p>
        </w:tc>
      </w:tr>
      <w:tr w:rsidR="00534DB7" w14:paraId="34402F87" w14:textId="77777777" w:rsidTr="00D16CD6">
        <w:trPr>
          <w:trHeight w:val="87"/>
        </w:trPr>
        <w:tc>
          <w:tcPr>
            <w:tcW w:w="2445" w:type="dxa"/>
            <w:vMerge/>
          </w:tcPr>
          <w:p w14:paraId="68040F36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EC8843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D85775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534DB7" w14:paraId="36B9281A" w14:textId="77777777" w:rsidTr="00D16CD6">
        <w:tc>
          <w:tcPr>
            <w:tcW w:w="2445" w:type="dxa"/>
            <w:vMerge/>
          </w:tcPr>
          <w:p w14:paraId="1D6C2FA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6DCD5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16ABBF3" w14:textId="5C9B31C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FAŠIRANI ŠNICLI + PIRE KRUMPIR</w:t>
            </w:r>
          </w:p>
        </w:tc>
      </w:tr>
      <w:tr w:rsidR="00534DB7" w14:paraId="458230C4" w14:textId="77777777" w:rsidTr="00D16CD6">
        <w:tc>
          <w:tcPr>
            <w:tcW w:w="2445" w:type="dxa"/>
            <w:vMerge/>
          </w:tcPr>
          <w:p w14:paraId="78444A94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EE0780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A29D88" w14:textId="4F922F8B" w:rsidR="00534DB7" w:rsidRPr="009D656C" w:rsidRDefault="00AC5D3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BFC19C4" w14:textId="77777777" w:rsidTr="00D16CD6">
        <w:tc>
          <w:tcPr>
            <w:tcW w:w="8926" w:type="dxa"/>
            <w:gridSpan w:val="3"/>
          </w:tcPr>
          <w:p w14:paraId="2E95982F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1A749D" w14:textId="77777777" w:rsidTr="00D16CD6">
        <w:tc>
          <w:tcPr>
            <w:tcW w:w="2445" w:type="dxa"/>
            <w:vMerge w:val="restart"/>
          </w:tcPr>
          <w:p w14:paraId="5175541C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B0973A8" w14:textId="0644D652" w:rsidR="00534DB7" w:rsidRPr="00922ECD" w:rsidRDefault="000E72DB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6.5.</w:t>
            </w:r>
          </w:p>
        </w:tc>
        <w:tc>
          <w:tcPr>
            <w:tcW w:w="689" w:type="dxa"/>
          </w:tcPr>
          <w:p w14:paraId="74A6BA3C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3B439791" w14:textId="088A6669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534DB7" w14:paraId="4900AA8E" w14:textId="77777777" w:rsidTr="00D16CD6">
        <w:tc>
          <w:tcPr>
            <w:tcW w:w="2445" w:type="dxa"/>
            <w:vMerge/>
          </w:tcPr>
          <w:p w14:paraId="30F863D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41AB01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EE1D6F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ZOBENI KEKS </w:t>
            </w:r>
          </w:p>
        </w:tc>
      </w:tr>
      <w:tr w:rsidR="00534DB7" w14:paraId="115350B2" w14:textId="77777777" w:rsidTr="00D16CD6">
        <w:tc>
          <w:tcPr>
            <w:tcW w:w="2445" w:type="dxa"/>
            <w:vMerge/>
          </w:tcPr>
          <w:p w14:paraId="399BE7D9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1A36A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EFE01" w14:textId="18E83D6D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 GULAŠ + KUK. ŽGANCI</w:t>
            </w:r>
          </w:p>
        </w:tc>
      </w:tr>
      <w:tr w:rsidR="00534DB7" w14:paraId="270552D0" w14:textId="77777777" w:rsidTr="00D16CD6">
        <w:tc>
          <w:tcPr>
            <w:tcW w:w="2445" w:type="dxa"/>
            <w:vMerge/>
          </w:tcPr>
          <w:p w14:paraId="444B787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58F86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3E1701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E5C38F3" w14:textId="77777777" w:rsidTr="00D16CD6">
        <w:tc>
          <w:tcPr>
            <w:tcW w:w="8926" w:type="dxa"/>
            <w:gridSpan w:val="3"/>
          </w:tcPr>
          <w:p w14:paraId="1246BA0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9F07753" w14:textId="77777777" w:rsidTr="00D16CD6">
        <w:tc>
          <w:tcPr>
            <w:tcW w:w="2445" w:type="dxa"/>
            <w:vMerge w:val="restart"/>
          </w:tcPr>
          <w:p w14:paraId="73018CE7" w14:textId="5B791151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1D8776D3" w14:textId="37FFF14B" w:rsidR="00534DB7" w:rsidRPr="00922ECD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7.5.</w:t>
            </w:r>
          </w:p>
        </w:tc>
        <w:tc>
          <w:tcPr>
            <w:tcW w:w="689" w:type="dxa"/>
          </w:tcPr>
          <w:p w14:paraId="70E64EB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E65FEE5" w14:textId="14F9CB59" w:rsidR="00534DB7" w:rsidRPr="009D656C" w:rsidRDefault="00694D5F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</w:t>
            </w:r>
          </w:p>
        </w:tc>
      </w:tr>
      <w:tr w:rsidR="00534DB7" w14:paraId="3CE1793A" w14:textId="77777777" w:rsidTr="00D16CD6">
        <w:tc>
          <w:tcPr>
            <w:tcW w:w="2445" w:type="dxa"/>
            <w:vMerge/>
          </w:tcPr>
          <w:p w14:paraId="591E86B7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22F2F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ED001C9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74682FB8" w14:textId="77777777" w:rsidTr="00D16CD6">
        <w:tc>
          <w:tcPr>
            <w:tcW w:w="2445" w:type="dxa"/>
            <w:vMerge/>
          </w:tcPr>
          <w:p w14:paraId="30F4848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8E174D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920A508" w14:textId="0A36B0C3" w:rsidR="00534DB7" w:rsidRPr="009D656C" w:rsidRDefault="00694D5F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S NOKLICAMA</w:t>
            </w:r>
          </w:p>
        </w:tc>
      </w:tr>
      <w:tr w:rsidR="00534DB7" w14:paraId="39A27E0C" w14:textId="77777777" w:rsidTr="00D16CD6">
        <w:tc>
          <w:tcPr>
            <w:tcW w:w="2445" w:type="dxa"/>
            <w:vMerge/>
          </w:tcPr>
          <w:p w14:paraId="5BFBA3F2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FCD6FB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744133A" w14:textId="4028058A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56DF041A" w14:textId="77777777" w:rsidTr="00D16CD6">
        <w:tc>
          <w:tcPr>
            <w:tcW w:w="8926" w:type="dxa"/>
            <w:gridSpan w:val="3"/>
          </w:tcPr>
          <w:p w14:paraId="29CA745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ECB08A" w14:textId="77777777" w:rsidTr="00D16CD6">
        <w:tc>
          <w:tcPr>
            <w:tcW w:w="2445" w:type="dxa"/>
            <w:vMerge w:val="restart"/>
          </w:tcPr>
          <w:p w14:paraId="44AD3E00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453056B3" w14:textId="6B369DDA" w:rsidR="00534DB7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8.5.</w:t>
            </w:r>
            <w:r w:rsidR="00534DB7" w:rsidRPr="00922ECD">
              <w:rPr>
                <w:sz w:val="40"/>
                <w:szCs w:val="40"/>
              </w:rPr>
              <w:t xml:space="preserve"> </w:t>
            </w:r>
          </w:p>
          <w:p w14:paraId="6A7ADC8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066C1106" w14:textId="77777777" w:rsidR="00534DB7" w:rsidRPr="00922ECD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D5DA0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91B6B34" w14:textId="7F31662E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 MEDOM I MASLAC. + ČAJ</w:t>
            </w:r>
          </w:p>
        </w:tc>
      </w:tr>
      <w:tr w:rsidR="00534DB7" w14:paraId="014F7E4F" w14:textId="77777777" w:rsidTr="00D16CD6">
        <w:tc>
          <w:tcPr>
            <w:tcW w:w="2445" w:type="dxa"/>
            <w:vMerge/>
          </w:tcPr>
          <w:p w14:paraId="323D6158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C442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260A965" w14:textId="0C48E836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4DA7D0D7" w14:textId="77777777" w:rsidTr="00D16CD6">
        <w:tc>
          <w:tcPr>
            <w:tcW w:w="2445" w:type="dxa"/>
            <w:vMerge/>
          </w:tcPr>
          <w:p w14:paraId="61AD3E7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433E8B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4C3267A" w14:textId="4D1D22C9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HL. TORTILJE S TUNOM I POVRĆ.</w:t>
            </w:r>
          </w:p>
        </w:tc>
      </w:tr>
      <w:tr w:rsidR="00534DB7" w14:paraId="371036EE" w14:textId="77777777" w:rsidTr="00D16CD6">
        <w:tc>
          <w:tcPr>
            <w:tcW w:w="2445" w:type="dxa"/>
            <w:vMerge/>
          </w:tcPr>
          <w:p w14:paraId="3A039CA0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79C7BC5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44FFA6" w14:textId="0C64F4F5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</w:tbl>
    <w:p w14:paraId="12731FE9" w14:textId="77777777" w:rsidR="00B606BE" w:rsidRDefault="00B606BE" w:rsidP="00922ECD">
      <w:pPr>
        <w:jc w:val="center"/>
        <w:rPr>
          <w:sz w:val="32"/>
          <w:szCs w:val="32"/>
        </w:rPr>
      </w:pPr>
    </w:p>
    <w:bookmarkEnd w:id="0"/>
    <w:sectPr w:rsidR="00B6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0A6"/>
    <w:rsid w:val="001D238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4B99"/>
    <w:rsid w:val="004A7E91"/>
    <w:rsid w:val="004B5732"/>
    <w:rsid w:val="004D2CEF"/>
    <w:rsid w:val="004D554F"/>
    <w:rsid w:val="004D6F4E"/>
    <w:rsid w:val="004E0173"/>
    <w:rsid w:val="004E6DBC"/>
    <w:rsid w:val="00500B8B"/>
    <w:rsid w:val="00507E0F"/>
    <w:rsid w:val="0052478A"/>
    <w:rsid w:val="00534DB7"/>
    <w:rsid w:val="00535731"/>
    <w:rsid w:val="00554C5F"/>
    <w:rsid w:val="00566BDC"/>
    <w:rsid w:val="00571EC7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6184"/>
    <w:rsid w:val="0072453F"/>
    <w:rsid w:val="00734D6A"/>
    <w:rsid w:val="0073627D"/>
    <w:rsid w:val="007415DD"/>
    <w:rsid w:val="00751EB3"/>
    <w:rsid w:val="007618BB"/>
    <w:rsid w:val="007B29FE"/>
    <w:rsid w:val="007C2B7A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C355B"/>
    <w:rsid w:val="008D05F4"/>
    <w:rsid w:val="008D5F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55893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D00862"/>
    <w:rsid w:val="00D15740"/>
    <w:rsid w:val="00D25E43"/>
    <w:rsid w:val="00D365A7"/>
    <w:rsid w:val="00D45C6C"/>
    <w:rsid w:val="00D6547E"/>
    <w:rsid w:val="00D65EE5"/>
    <w:rsid w:val="00D72730"/>
    <w:rsid w:val="00D85538"/>
    <w:rsid w:val="00DC44C2"/>
    <w:rsid w:val="00DE79D6"/>
    <w:rsid w:val="00E00F01"/>
    <w:rsid w:val="00E35903"/>
    <w:rsid w:val="00E71482"/>
    <w:rsid w:val="00E7314A"/>
    <w:rsid w:val="00E80AC1"/>
    <w:rsid w:val="00EA1534"/>
    <w:rsid w:val="00EB45F3"/>
    <w:rsid w:val="00EC4CE0"/>
    <w:rsid w:val="00EE0DEF"/>
    <w:rsid w:val="00EF1BED"/>
    <w:rsid w:val="00F1769A"/>
    <w:rsid w:val="00F401ED"/>
    <w:rsid w:val="00F554F5"/>
    <w:rsid w:val="00F804D6"/>
    <w:rsid w:val="00F83E4C"/>
    <w:rsid w:val="00F900F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148</cp:revision>
  <cp:lastPrinted>2026-03-26T13:15:00Z</cp:lastPrinted>
  <dcterms:created xsi:type="dcterms:W3CDTF">2025-11-20T13:00:00Z</dcterms:created>
  <dcterms:modified xsi:type="dcterms:W3CDTF">2026-05-04T07:05:00Z</dcterms:modified>
</cp:coreProperties>
</file>