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17877DE6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DB4FBF">
        <w:rPr>
          <w:sz w:val="40"/>
          <w:szCs w:val="40"/>
        </w:rPr>
        <w:t xml:space="preserve"> </w:t>
      </w:r>
      <w:r w:rsidR="00145BA2">
        <w:rPr>
          <w:sz w:val="40"/>
          <w:szCs w:val="40"/>
        </w:rPr>
        <w:t xml:space="preserve">LIPANJ </w:t>
      </w:r>
      <w:r w:rsidR="00821E08">
        <w:rPr>
          <w:sz w:val="40"/>
          <w:szCs w:val="40"/>
        </w:rPr>
        <w:t>2026</w:t>
      </w:r>
      <w:r w:rsidR="00DD6D39">
        <w:rPr>
          <w:sz w:val="40"/>
          <w:szCs w:val="40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1"/>
        <w:gridCol w:w="874"/>
        <w:gridCol w:w="6089"/>
        <w:gridCol w:w="1266"/>
      </w:tblGrid>
      <w:tr w:rsidR="00821E08" w14:paraId="46D679FD" w14:textId="1B40B097" w:rsidTr="00447749">
        <w:trPr>
          <w:trHeight w:val="498"/>
        </w:trPr>
        <w:tc>
          <w:tcPr>
            <w:tcW w:w="831" w:type="dxa"/>
          </w:tcPr>
          <w:p w14:paraId="0B4A7D05" w14:textId="1FA71952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65" w:type="dxa"/>
          </w:tcPr>
          <w:p w14:paraId="43AAEA87" w14:textId="0DB85361" w:rsidR="00821E08" w:rsidRPr="00B20D3F" w:rsidRDefault="00C15A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0EF42259" w14:textId="7B3C3801" w:rsidR="00821E08" w:rsidRPr="00B20D3F" w:rsidRDefault="00EE70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ĐAČKI SENDVIČ, VOĆE</w:t>
            </w:r>
          </w:p>
        </w:tc>
        <w:tc>
          <w:tcPr>
            <w:tcW w:w="1268" w:type="dxa"/>
          </w:tcPr>
          <w:p w14:paraId="1BC34C6D" w14:textId="0F6414D5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2ADD18EB" w14:textId="2E57B496" w:rsidTr="00447749">
        <w:trPr>
          <w:trHeight w:val="468"/>
        </w:trPr>
        <w:tc>
          <w:tcPr>
            <w:tcW w:w="831" w:type="dxa"/>
          </w:tcPr>
          <w:p w14:paraId="2D12A798" w14:textId="0075D275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65" w:type="dxa"/>
          </w:tcPr>
          <w:p w14:paraId="3FB42D0A" w14:textId="0360C58D" w:rsidR="00821E08" w:rsidRPr="00B20D3F" w:rsidRDefault="00C15A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7E30A2A9" w14:textId="21DB5813" w:rsidR="00821E08" w:rsidRPr="00B20D3F" w:rsidRDefault="00F32046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FAŠIRANI ŠNICLI, PIRE KRUMPIR</w:t>
            </w:r>
            <w:r w:rsidR="00A71AE4">
              <w:rPr>
                <w:b/>
                <w:bCs/>
                <w:sz w:val="32"/>
                <w:szCs w:val="32"/>
              </w:rPr>
              <w:t xml:space="preserve"> + CIKLA </w:t>
            </w:r>
          </w:p>
        </w:tc>
        <w:tc>
          <w:tcPr>
            <w:tcW w:w="1268" w:type="dxa"/>
          </w:tcPr>
          <w:p w14:paraId="75B7A0CD" w14:textId="0D7FF76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1C8F5B5" w14:textId="20A0CF29" w:rsidTr="00447749">
        <w:trPr>
          <w:trHeight w:val="498"/>
        </w:trPr>
        <w:tc>
          <w:tcPr>
            <w:tcW w:w="831" w:type="dxa"/>
          </w:tcPr>
          <w:p w14:paraId="7F11BC05" w14:textId="70324FA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65" w:type="dxa"/>
          </w:tcPr>
          <w:p w14:paraId="6667050C" w14:textId="7C4F5AA3" w:rsidR="00821E08" w:rsidRPr="00B20D3F" w:rsidRDefault="00C15A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193999AB" w14:textId="1762ED5B" w:rsidR="00821E08" w:rsidRPr="00B20D3F" w:rsidRDefault="00C803F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 + KUKUR. ŽGANCI</w:t>
            </w:r>
          </w:p>
        </w:tc>
        <w:tc>
          <w:tcPr>
            <w:tcW w:w="1268" w:type="dxa"/>
          </w:tcPr>
          <w:p w14:paraId="543826F1" w14:textId="014259CD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A82FC2E" w14:textId="093ADD98" w:rsidTr="00447749">
        <w:trPr>
          <w:trHeight w:val="468"/>
        </w:trPr>
        <w:tc>
          <w:tcPr>
            <w:tcW w:w="831" w:type="dxa"/>
          </w:tcPr>
          <w:p w14:paraId="258710A0" w14:textId="3941335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65" w:type="dxa"/>
          </w:tcPr>
          <w:p w14:paraId="499584DE" w14:textId="4A4CA6BB" w:rsidR="00821E08" w:rsidRPr="00B20D3F" w:rsidRDefault="00AB1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7.5.</w:t>
            </w:r>
          </w:p>
        </w:tc>
        <w:tc>
          <w:tcPr>
            <w:tcW w:w="6096" w:type="dxa"/>
          </w:tcPr>
          <w:p w14:paraId="08172214" w14:textId="33CF5778" w:rsidR="00821E08" w:rsidRPr="00B20D3F" w:rsidRDefault="00C803F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OD GRAŠKA S NOKLICAMA</w:t>
            </w:r>
          </w:p>
        </w:tc>
        <w:tc>
          <w:tcPr>
            <w:tcW w:w="1268" w:type="dxa"/>
          </w:tcPr>
          <w:p w14:paraId="3253D53B" w14:textId="697BAFDD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B9EA528" w14:textId="5527F713" w:rsidTr="00447749">
        <w:trPr>
          <w:trHeight w:val="498"/>
        </w:trPr>
        <w:tc>
          <w:tcPr>
            <w:tcW w:w="831" w:type="dxa"/>
          </w:tcPr>
          <w:p w14:paraId="0E116348" w14:textId="7D82FB6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65" w:type="dxa"/>
          </w:tcPr>
          <w:p w14:paraId="4C1A6A4B" w14:textId="753A0B57" w:rsidR="00821E08" w:rsidRPr="00B20D3F" w:rsidRDefault="00AB1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8.5.</w:t>
            </w:r>
          </w:p>
        </w:tc>
        <w:tc>
          <w:tcPr>
            <w:tcW w:w="6096" w:type="dxa"/>
          </w:tcPr>
          <w:p w14:paraId="2C6C8E5F" w14:textId="786B2B5E" w:rsidR="00821E08" w:rsidRPr="00B20D3F" w:rsidRDefault="007743C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INTEG. KRUH S MASLAC. + MLIJEKO, VOĆE</w:t>
            </w:r>
          </w:p>
        </w:tc>
        <w:tc>
          <w:tcPr>
            <w:tcW w:w="1268" w:type="dxa"/>
          </w:tcPr>
          <w:p w14:paraId="793E680B" w14:textId="49169970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029569E" w14:textId="6A2A6D86" w:rsidTr="00821E08">
        <w:trPr>
          <w:trHeight w:val="468"/>
        </w:trPr>
        <w:tc>
          <w:tcPr>
            <w:tcW w:w="7792" w:type="dxa"/>
            <w:gridSpan w:val="3"/>
          </w:tcPr>
          <w:p w14:paraId="207CD5F8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78B88D8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364791A" w14:textId="5B19C0A4" w:rsidTr="00447749">
        <w:trPr>
          <w:trHeight w:val="498"/>
        </w:trPr>
        <w:tc>
          <w:tcPr>
            <w:tcW w:w="831" w:type="dxa"/>
          </w:tcPr>
          <w:p w14:paraId="7CECEF32" w14:textId="25CEA30B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65" w:type="dxa"/>
          </w:tcPr>
          <w:p w14:paraId="28A13E7C" w14:textId="217E4417" w:rsidR="00821E08" w:rsidRPr="00B20D3F" w:rsidRDefault="00650DD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4CE6F57C" w14:textId="3C698335" w:rsidR="00821E08" w:rsidRPr="00B20D3F" w:rsidRDefault="009C60EE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ĐAČKI INTEGRALNI SENDVIČ, VOĆE</w:t>
            </w:r>
          </w:p>
        </w:tc>
        <w:tc>
          <w:tcPr>
            <w:tcW w:w="1268" w:type="dxa"/>
          </w:tcPr>
          <w:p w14:paraId="06003CB5" w14:textId="03092F10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37F766A" w14:textId="52259929" w:rsidTr="00447749">
        <w:trPr>
          <w:trHeight w:val="498"/>
        </w:trPr>
        <w:tc>
          <w:tcPr>
            <w:tcW w:w="831" w:type="dxa"/>
          </w:tcPr>
          <w:p w14:paraId="5086B93B" w14:textId="3B9345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65" w:type="dxa"/>
          </w:tcPr>
          <w:p w14:paraId="5B7CDDA8" w14:textId="12EC7BEF" w:rsidR="00821E08" w:rsidRPr="00B20D3F" w:rsidRDefault="00650DD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AB115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60504BF9" w14:textId="059085FE" w:rsidR="00821E08" w:rsidRPr="00B20D3F" w:rsidRDefault="00C01AC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DINSTANA PILETINA</w:t>
            </w:r>
            <w:r w:rsidR="00FF0949">
              <w:rPr>
                <w:b/>
                <w:bCs/>
                <w:sz w:val="32"/>
                <w:szCs w:val="32"/>
              </w:rPr>
              <w:t xml:space="preserve"> S INT. RIŽOM</w:t>
            </w:r>
            <w:r w:rsidR="0074480B">
              <w:rPr>
                <w:b/>
                <w:bCs/>
                <w:sz w:val="32"/>
                <w:szCs w:val="32"/>
              </w:rPr>
              <w:t xml:space="preserve"> + CIKLA</w:t>
            </w:r>
          </w:p>
        </w:tc>
        <w:tc>
          <w:tcPr>
            <w:tcW w:w="1268" w:type="dxa"/>
          </w:tcPr>
          <w:p w14:paraId="07719696" w14:textId="125F3655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62A1352" w14:textId="2BAAA00E" w:rsidTr="00447749">
        <w:trPr>
          <w:trHeight w:val="468"/>
        </w:trPr>
        <w:tc>
          <w:tcPr>
            <w:tcW w:w="831" w:type="dxa"/>
          </w:tcPr>
          <w:p w14:paraId="4BEE63A6" w14:textId="037E585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65" w:type="dxa"/>
          </w:tcPr>
          <w:p w14:paraId="1371B86A" w14:textId="65F56359" w:rsidR="00821E08" w:rsidRPr="00B20D3F" w:rsidRDefault="00AB1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650DD4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650DD4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0CBC7D92" w14:textId="6B5674FC" w:rsidR="00821E08" w:rsidRPr="00B20D3F" w:rsidRDefault="00FF094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 S TJESTENINOM</w:t>
            </w:r>
            <w:r w:rsidR="0074480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68" w:type="dxa"/>
          </w:tcPr>
          <w:p w14:paraId="4BCB0F54" w14:textId="69B4133A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18F133EB" w14:textId="4817E5FA" w:rsidTr="00447749">
        <w:trPr>
          <w:trHeight w:val="498"/>
        </w:trPr>
        <w:tc>
          <w:tcPr>
            <w:tcW w:w="831" w:type="dxa"/>
          </w:tcPr>
          <w:p w14:paraId="0733FCFF" w14:textId="232C46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65" w:type="dxa"/>
          </w:tcPr>
          <w:p w14:paraId="707D6BB2" w14:textId="0C0488F5" w:rsidR="00821E08" w:rsidRPr="00B20D3F" w:rsidRDefault="00AB1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650DD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650DD4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16997A30" w14:textId="29E54960" w:rsidR="00821E08" w:rsidRPr="00B20D3F" w:rsidRDefault="003107D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FINO VARIVO S MAHUNAMA I MESOM</w:t>
            </w:r>
          </w:p>
        </w:tc>
        <w:tc>
          <w:tcPr>
            <w:tcW w:w="1268" w:type="dxa"/>
          </w:tcPr>
          <w:p w14:paraId="57DE8734" w14:textId="3C527954" w:rsidR="00821E08" w:rsidRPr="00821E08" w:rsidRDefault="00821E08" w:rsidP="003B7C95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21E08" w14:paraId="437B82D9" w14:textId="0EF5B880" w:rsidTr="00447749">
        <w:trPr>
          <w:trHeight w:val="468"/>
        </w:trPr>
        <w:tc>
          <w:tcPr>
            <w:tcW w:w="831" w:type="dxa"/>
          </w:tcPr>
          <w:p w14:paraId="786185D9" w14:textId="037E51EF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65" w:type="dxa"/>
          </w:tcPr>
          <w:p w14:paraId="5058E0F9" w14:textId="13B81625" w:rsidR="00821E08" w:rsidRPr="00B20D3F" w:rsidRDefault="00AB1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650DD4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650DD4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6" w:type="dxa"/>
          </w:tcPr>
          <w:p w14:paraId="7CBB9622" w14:textId="6B870279" w:rsidR="00821E08" w:rsidRPr="00B20D3F" w:rsidRDefault="00B152F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PAŠTETA OD TUNE</w:t>
            </w:r>
            <w:r w:rsidR="003107D8">
              <w:rPr>
                <w:b/>
                <w:bCs/>
                <w:sz w:val="32"/>
                <w:szCs w:val="32"/>
              </w:rPr>
              <w:t xml:space="preserve"> + VOĆE</w:t>
            </w:r>
          </w:p>
        </w:tc>
        <w:tc>
          <w:tcPr>
            <w:tcW w:w="1268" w:type="dxa"/>
          </w:tcPr>
          <w:p w14:paraId="03B3BB7A" w14:textId="43055C8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B55D854" w14:textId="212BFAE8" w:rsidTr="00821E08">
        <w:trPr>
          <w:trHeight w:val="498"/>
        </w:trPr>
        <w:tc>
          <w:tcPr>
            <w:tcW w:w="7792" w:type="dxa"/>
            <w:gridSpan w:val="3"/>
          </w:tcPr>
          <w:p w14:paraId="10D9B73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F4569FA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886B4B7" w14:textId="14FF718B" w:rsidTr="00447749">
        <w:trPr>
          <w:trHeight w:val="468"/>
        </w:trPr>
        <w:tc>
          <w:tcPr>
            <w:tcW w:w="831" w:type="dxa"/>
          </w:tcPr>
          <w:p w14:paraId="7758B5DA" w14:textId="79B94C30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65" w:type="dxa"/>
          </w:tcPr>
          <w:p w14:paraId="214553E6" w14:textId="003365A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7BB06103" w14:textId="739397C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6B38D2E" w14:textId="3FBAF4FE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BC2AC1B" w14:textId="513BF394" w:rsidTr="00447749">
        <w:trPr>
          <w:trHeight w:val="498"/>
        </w:trPr>
        <w:tc>
          <w:tcPr>
            <w:tcW w:w="831" w:type="dxa"/>
          </w:tcPr>
          <w:p w14:paraId="22CF9771" w14:textId="7CB40DC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65" w:type="dxa"/>
          </w:tcPr>
          <w:p w14:paraId="10F17E0E" w14:textId="248E1FB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1B7D94D0" w14:textId="4ED03500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03FC54C1" w14:textId="0255813B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21A3B83" w14:textId="024C1761" w:rsidTr="00447749">
        <w:trPr>
          <w:trHeight w:val="498"/>
        </w:trPr>
        <w:tc>
          <w:tcPr>
            <w:tcW w:w="831" w:type="dxa"/>
          </w:tcPr>
          <w:p w14:paraId="365158A8" w14:textId="28D9C211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65" w:type="dxa"/>
          </w:tcPr>
          <w:p w14:paraId="69C2FE7E" w14:textId="2EAA24BF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78AA2354" w14:textId="7B6361C1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3C299E9C" w14:textId="254B5674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25665B54" w14:textId="23B68D42" w:rsidTr="00447749">
        <w:trPr>
          <w:trHeight w:val="468"/>
        </w:trPr>
        <w:tc>
          <w:tcPr>
            <w:tcW w:w="831" w:type="dxa"/>
          </w:tcPr>
          <w:p w14:paraId="3369DCF1" w14:textId="5312AC3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65" w:type="dxa"/>
          </w:tcPr>
          <w:p w14:paraId="7F4DE6E8" w14:textId="3B9D4EE2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6AA05EEB" w14:textId="5050822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D55EB81" w14:textId="5640657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5939BA4" w14:textId="54387520" w:rsidTr="00447749">
        <w:trPr>
          <w:trHeight w:val="498"/>
        </w:trPr>
        <w:tc>
          <w:tcPr>
            <w:tcW w:w="831" w:type="dxa"/>
          </w:tcPr>
          <w:p w14:paraId="62CA65F4" w14:textId="5214DAD8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65" w:type="dxa"/>
          </w:tcPr>
          <w:p w14:paraId="09B62393" w14:textId="0CC4EFB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2B7F8164" w14:textId="1CE8099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F22E7C" w14:textId="7F80DE4A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4C97B7F0" w14:textId="29EE0711" w:rsidTr="00821E08">
        <w:trPr>
          <w:trHeight w:val="468"/>
        </w:trPr>
        <w:tc>
          <w:tcPr>
            <w:tcW w:w="7792" w:type="dxa"/>
            <w:gridSpan w:val="3"/>
          </w:tcPr>
          <w:p w14:paraId="0ADFF3C6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91DD9C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C1EBDD1" w14:textId="15EF79A0" w:rsidTr="00447749">
        <w:trPr>
          <w:trHeight w:val="498"/>
        </w:trPr>
        <w:tc>
          <w:tcPr>
            <w:tcW w:w="831" w:type="dxa"/>
          </w:tcPr>
          <w:p w14:paraId="73785730" w14:textId="48EEEB7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65" w:type="dxa"/>
          </w:tcPr>
          <w:p w14:paraId="6AB5C6F1" w14:textId="3BF29D8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5A9E0B27" w14:textId="7A2D6E6F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1F199B56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B90E551" w14:textId="3468EC2A" w:rsidTr="00447749">
        <w:trPr>
          <w:trHeight w:val="468"/>
        </w:trPr>
        <w:tc>
          <w:tcPr>
            <w:tcW w:w="831" w:type="dxa"/>
          </w:tcPr>
          <w:p w14:paraId="4264F549" w14:textId="00858E2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65" w:type="dxa"/>
          </w:tcPr>
          <w:p w14:paraId="3622BCD3" w14:textId="4E16704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6DB2B32E" w14:textId="6592DC3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3838CA65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D18CBDB" w14:textId="75B954F0" w:rsidTr="00447749">
        <w:trPr>
          <w:trHeight w:val="498"/>
        </w:trPr>
        <w:tc>
          <w:tcPr>
            <w:tcW w:w="831" w:type="dxa"/>
          </w:tcPr>
          <w:p w14:paraId="00BA4D24" w14:textId="1259E24E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65" w:type="dxa"/>
          </w:tcPr>
          <w:p w14:paraId="062E032C" w14:textId="6BD2240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2E3C5F17" w14:textId="4DDE7F9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61FC69A1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5119328" w14:textId="2B6D3BCD" w:rsidTr="00447749">
        <w:trPr>
          <w:trHeight w:val="498"/>
        </w:trPr>
        <w:tc>
          <w:tcPr>
            <w:tcW w:w="831" w:type="dxa"/>
          </w:tcPr>
          <w:p w14:paraId="1B516A96" w14:textId="319B6DF1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65" w:type="dxa"/>
          </w:tcPr>
          <w:p w14:paraId="1D72CC5E" w14:textId="3BCF6DAB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5816FDC0" w14:textId="77BD7F7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189BFA0C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E903200" w14:textId="32D45848" w:rsidTr="00447749">
        <w:trPr>
          <w:trHeight w:val="468"/>
        </w:trPr>
        <w:tc>
          <w:tcPr>
            <w:tcW w:w="831" w:type="dxa"/>
          </w:tcPr>
          <w:p w14:paraId="0E47284C" w14:textId="10364B1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65" w:type="dxa"/>
          </w:tcPr>
          <w:p w14:paraId="5AE19904" w14:textId="16F6616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1BB80B24" w14:textId="1FAEFB9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174B854B" w14:textId="77777777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2BFB" w14:paraId="75F09010" w14:textId="77777777" w:rsidTr="00447749">
        <w:trPr>
          <w:trHeight w:val="468"/>
        </w:trPr>
        <w:tc>
          <w:tcPr>
            <w:tcW w:w="831" w:type="dxa"/>
          </w:tcPr>
          <w:p w14:paraId="74F1A949" w14:textId="77777777" w:rsidR="00622BFB" w:rsidRPr="00B20D3F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75F84FCD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521A5618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5765C2D7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11A08"/>
    <w:rsid w:val="00022806"/>
    <w:rsid w:val="000343E4"/>
    <w:rsid w:val="00087FB6"/>
    <w:rsid w:val="00095A28"/>
    <w:rsid w:val="000A2313"/>
    <w:rsid w:val="000B62B2"/>
    <w:rsid w:val="000B6FB7"/>
    <w:rsid w:val="000C384C"/>
    <w:rsid w:val="000E38DD"/>
    <w:rsid w:val="000F4584"/>
    <w:rsid w:val="001331B7"/>
    <w:rsid w:val="00145353"/>
    <w:rsid w:val="00145BA2"/>
    <w:rsid w:val="00196278"/>
    <w:rsid w:val="001B2381"/>
    <w:rsid w:val="001B4521"/>
    <w:rsid w:val="001E0BE5"/>
    <w:rsid w:val="001E54ED"/>
    <w:rsid w:val="00207C13"/>
    <w:rsid w:val="002150BD"/>
    <w:rsid w:val="002439C5"/>
    <w:rsid w:val="00247914"/>
    <w:rsid w:val="002662F0"/>
    <w:rsid w:val="00282926"/>
    <w:rsid w:val="00282C66"/>
    <w:rsid w:val="0028662A"/>
    <w:rsid w:val="002D7E09"/>
    <w:rsid w:val="002E6413"/>
    <w:rsid w:val="002F1C59"/>
    <w:rsid w:val="003107D8"/>
    <w:rsid w:val="00316D49"/>
    <w:rsid w:val="00331A6D"/>
    <w:rsid w:val="0034250B"/>
    <w:rsid w:val="003627D6"/>
    <w:rsid w:val="003909EB"/>
    <w:rsid w:val="003920C2"/>
    <w:rsid w:val="0039383C"/>
    <w:rsid w:val="003B7C95"/>
    <w:rsid w:val="003C4C50"/>
    <w:rsid w:val="00407130"/>
    <w:rsid w:val="00410F1F"/>
    <w:rsid w:val="00413806"/>
    <w:rsid w:val="00424EF4"/>
    <w:rsid w:val="00432C0D"/>
    <w:rsid w:val="00447749"/>
    <w:rsid w:val="0045682F"/>
    <w:rsid w:val="00491259"/>
    <w:rsid w:val="00495E35"/>
    <w:rsid w:val="004D7E29"/>
    <w:rsid w:val="004E6DBC"/>
    <w:rsid w:val="00534CF1"/>
    <w:rsid w:val="0055534F"/>
    <w:rsid w:val="005C43FF"/>
    <w:rsid w:val="005C6E0D"/>
    <w:rsid w:val="005D5575"/>
    <w:rsid w:val="005E6E7E"/>
    <w:rsid w:val="005F676F"/>
    <w:rsid w:val="00622BFB"/>
    <w:rsid w:val="00633080"/>
    <w:rsid w:val="00650DD4"/>
    <w:rsid w:val="0066652E"/>
    <w:rsid w:val="00671A35"/>
    <w:rsid w:val="006A5CBA"/>
    <w:rsid w:val="006B4A9A"/>
    <w:rsid w:val="006B5E88"/>
    <w:rsid w:val="006C17DE"/>
    <w:rsid w:val="006C3ADE"/>
    <w:rsid w:val="006E27A0"/>
    <w:rsid w:val="006F00FB"/>
    <w:rsid w:val="00713990"/>
    <w:rsid w:val="00732D2B"/>
    <w:rsid w:val="0073627D"/>
    <w:rsid w:val="00737604"/>
    <w:rsid w:val="00740243"/>
    <w:rsid w:val="0074480B"/>
    <w:rsid w:val="00747F49"/>
    <w:rsid w:val="00765492"/>
    <w:rsid w:val="007677C4"/>
    <w:rsid w:val="007727C9"/>
    <w:rsid w:val="007743CB"/>
    <w:rsid w:val="007857D6"/>
    <w:rsid w:val="007909A4"/>
    <w:rsid w:val="00792761"/>
    <w:rsid w:val="007B2FD1"/>
    <w:rsid w:val="007C0FBD"/>
    <w:rsid w:val="007D0E7C"/>
    <w:rsid w:val="007E47B8"/>
    <w:rsid w:val="00821E08"/>
    <w:rsid w:val="00831F4D"/>
    <w:rsid w:val="0084035A"/>
    <w:rsid w:val="008625B2"/>
    <w:rsid w:val="008D50AF"/>
    <w:rsid w:val="008F1401"/>
    <w:rsid w:val="00922ECD"/>
    <w:rsid w:val="00936535"/>
    <w:rsid w:val="00940FD9"/>
    <w:rsid w:val="00943398"/>
    <w:rsid w:val="009452A8"/>
    <w:rsid w:val="009647C2"/>
    <w:rsid w:val="00996288"/>
    <w:rsid w:val="009B618C"/>
    <w:rsid w:val="009C27A5"/>
    <w:rsid w:val="009C60EE"/>
    <w:rsid w:val="009D2EF3"/>
    <w:rsid w:val="00A0362C"/>
    <w:rsid w:val="00A15565"/>
    <w:rsid w:val="00A37031"/>
    <w:rsid w:val="00A50A1F"/>
    <w:rsid w:val="00A533FC"/>
    <w:rsid w:val="00A71AE4"/>
    <w:rsid w:val="00AA5A6B"/>
    <w:rsid w:val="00AB1158"/>
    <w:rsid w:val="00AE5BB5"/>
    <w:rsid w:val="00AF650A"/>
    <w:rsid w:val="00B027E3"/>
    <w:rsid w:val="00B0349D"/>
    <w:rsid w:val="00B152FC"/>
    <w:rsid w:val="00B20D3F"/>
    <w:rsid w:val="00B26AD5"/>
    <w:rsid w:val="00B3286E"/>
    <w:rsid w:val="00B3699B"/>
    <w:rsid w:val="00B7332F"/>
    <w:rsid w:val="00B86637"/>
    <w:rsid w:val="00BA2A3D"/>
    <w:rsid w:val="00BC574B"/>
    <w:rsid w:val="00BD3158"/>
    <w:rsid w:val="00BE41DD"/>
    <w:rsid w:val="00C01AC3"/>
    <w:rsid w:val="00C12A09"/>
    <w:rsid w:val="00C14CBE"/>
    <w:rsid w:val="00C15AA8"/>
    <w:rsid w:val="00C35EF2"/>
    <w:rsid w:val="00C671CA"/>
    <w:rsid w:val="00C803F3"/>
    <w:rsid w:val="00CA12BA"/>
    <w:rsid w:val="00CA4994"/>
    <w:rsid w:val="00CC1C97"/>
    <w:rsid w:val="00CC7E17"/>
    <w:rsid w:val="00CD1F31"/>
    <w:rsid w:val="00CE3B69"/>
    <w:rsid w:val="00CF5C73"/>
    <w:rsid w:val="00CF799E"/>
    <w:rsid w:val="00D2586F"/>
    <w:rsid w:val="00D26A8E"/>
    <w:rsid w:val="00D4725E"/>
    <w:rsid w:val="00D57A20"/>
    <w:rsid w:val="00D6547E"/>
    <w:rsid w:val="00D72940"/>
    <w:rsid w:val="00D8194A"/>
    <w:rsid w:val="00D92313"/>
    <w:rsid w:val="00DB35E8"/>
    <w:rsid w:val="00DB4FBF"/>
    <w:rsid w:val="00DD061F"/>
    <w:rsid w:val="00DD6D39"/>
    <w:rsid w:val="00E14056"/>
    <w:rsid w:val="00E343DD"/>
    <w:rsid w:val="00E430F3"/>
    <w:rsid w:val="00E53DAD"/>
    <w:rsid w:val="00E6254B"/>
    <w:rsid w:val="00E81894"/>
    <w:rsid w:val="00E90FB6"/>
    <w:rsid w:val="00E93454"/>
    <w:rsid w:val="00EA08DB"/>
    <w:rsid w:val="00EB37A5"/>
    <w:rsid w:val="00EC0FD2"/>
    <w:rsid w:val="00EE3FE8"/>
    <w:rsid w:val="00EE7040"/>
    <w:rsid w:val="00EF6199"/>
    <w:rsid w:val="00F01BCF"/>
    <w:rsid w:val="00F07D62"/>
    <w:rsid w:val="00F32046"/>
    <w:rsid w:val="00F36A0C"/>
    <w:rsid w:val="00F452C2"/>
    <w:rsid w:val="00F609C9"/>
    <w:rsid w:val="00F8701F"/>
    <w:rsid w:val="00F87F69"/>
    <w:rsid w:val="00FB7D3F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85</cp:revision>
  <cp:lastPrinted>2026-03-26T12:39:00Z</cp:lastPrinted>
  <dcterms:created xsi:type="dcterms:W3CDTF">2025-12-08T11:49:00Z</dcterms:created>
  <dcterms:modified xsi:type="dcterms:W3CDTF">2026-05-21T12:00:00Z</dcterms:modified>
</cp:coreProperties>
</file>