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679" w14:textId="6B0D8D0A" w:rsidR="00B606BE" w:rsidRDefault="00B606BE" w:rsidP="00922ECD">
      <w:pPr>
        <w:jc w:val="center"/>
        <w:rPr>
          <w:sz w:val="32"/>
          <w:szCs w:val="32"/>
        </w:rPr>
      </w:pPr>
      <w:bookmarkStart w:id="0" w:name="_Hlk216093721"/>
      <w:bookmarkStart w:id="1" w:name="_Hlk233288747"/>
      <w:r>
        <w:rPr>
          <w:sz w:val="32"/>
          <w:szCs w:val="32"/>
        </w:rPr>
        <w:t>JELOVNIK</w:t>
      </w:r>
      <w:r w:rsidR="00534DB7">
        <w:rPr>
          <w:sz w:val="32"/>
          <w:szCs w:val="32"/>
        </w:rPr>
        <w:t xml:space="preserve"> </w:t>
      </w:r>
      <w:r w:rsidR="0063252C">
        <w:rPr>
          <w:sz w:val="32"/>
          <w:szCs w:val="32"/>
        </w:rPr>
        <w:t>29</w:t>
      </w:r>
      <w:r w:rsidR="000E72DB">
        <w:rPr>
          <w:sz w:val="32"/>
          <w:szCs w:val="32"/>
        </w:rPr>
        <w:t>.</w:t>
      </w:r>
      <w:r w:rsidR="005848C1">
        <w:rPr>
          <w:sz w:val="32"/>
          <w:szCs w:val="32"/>
        </w:rPr>
        <w:t>6</w:t>
      </w:r>
      <w:r w:rsidR="000E72DB">
        <w:rPr>
          <w:sz w:val="32"/>
          <w:szCs w:val="32"/>
        </w:rPr>
        <w:t xml:space="preserve">. – </w:t>
      </w:r>
      <w:r w:rsidR="0063252C">
        <w:rPr>
          <w:sz w:val="32"/>
          <w:szCs w:val="32"/>
        </w:rPr>
        <w:t>3</w:t>
      </w:r>
      <w:r w:rsidR="000E72DB">
        <w:rPr>
          <w:sz w:val="32"/>
          <w:szCs w:val="32"/>
        </w:rPr>
        <w:t>.</w:t>
      </w:r>
      <w:r w:rsidR="0063252C">
        <w:rPr>
          <w:sz w:val="32"/>
          <w:szCs w:val="32"/>
        </w:rPr>
        <w:t>7</w:t>
      </w:r>
      <w:r w:rsidR="000E72DB">
        <w:rPr>
          <w:sz w:val="32"/>
          <w:szCs w:val="3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534DB7" w14:paraId="1FF3CD70" w14:textId="77777777" w:rsidTr="00D16CD6">
        <w:tc>
          <w:tcPr>
            <w:tcW w:w="2445" w:type="dxa"/>
            <w:vMerge w:val="restart"/>
          </w:tcPr>
          <w:p w14:paraId="5979DCA5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331284F4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8834467" w14:textId="79922B21" w:rsidR="00534DB7" w:rsidRDefault="0063252C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  <w:r w:rsidR="000E72DB">
              <w:rPr>
                <w:sz w:val="40"/>
                <w:szCs w:val="40"/>
              </w:rPr>
              <w:t>.</w:t>
            </w:r>
            <w:r w:rsidR="002C5334"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  <w:p w14:paraId="0EE4135D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5EC7987F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32257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0D329B4" w14:textId="2F4402FD" w:rsidR="00534DB7" w:rsidRPr="009D656C" w:rsidRDefault="001B3FF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</w:t>
            </w:r>
          </w:p>
        </w:tc>
      </w:tr>
      <w:tr w:rsidR="00534DB7" w14:paraId="461B894B" w14:textId="77777777" w:rsidTr="00D16CD6">
        <w:tc>
          <w:tcPr>
            <w:tcW w:w="2445" w:type="dxa"/>
            <w:vMerge/>
          </w:tcPr>
          <w:p w14:paraId="671CFC81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E0FD14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FDB9623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534DB7" w14:paraId="49F87251" w14:textId="77777777" w:rsidTr="00D16CD6">
        <w:tc>
          <w:tcPr>
            <w:tcW w:w="2445" w:type="dxa"/>
            <w:vMerge/>
          </w:tcPr>
          <w:p w14:paraId="296ECE2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E761B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99CA87C" w14:textId="5977FB46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PILETINA S MLINCIMA, SALATA</w:t>
            </w:r>
          </w:p>
        </w:tc>
      </w:tr>
      <w:tr w:rsidR="00534DB7" w14:paraId="7D8F6183" w14:textId="77777777" w:rsidTr="00D16CD6">
        <w:tc>
          <w:tcPr>
            <w:tcW w:w="2445" w:type="dxa"/>
            <w:vMerge/>
          </w:tcPr>
          <w:p w14:paraId="5B465C0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4540C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D2C9AA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01C8A698" w14:textId="77777777" w:rsidTr="00D16CD6">
        <w:tc>
          <w:tcPr>
            <w:tcW w:w="2445" w:type="dxa"/>
            <w:vMerge/>
          </w:tcPr>
          <w:p w14:paraId="009CC7D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19AC4B12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7D7AB87A" w14:textId="77777777" w:rsidTr="00D16CD6">
        <w:tc>
          <w:tcPr>
            <w:tcW w:w="2445" w:type="dxa"/>
            <w:vMerge w:val="restart"/>
          </w:tcPr>
          <w:p w14:paraId="09ABC4EA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6CABE26" w14:textId="309406C0" w:rsidR="00534DB7" w:rsidRPr="00922ECD" w:rsidRDefault="0063252C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  <w:r w:rsidR="000E72DB">
              <w:rPr>
                <w:sz w:val="40"/>
                <w:szCs w:val="40"/>
              </w:rPr>
              <w:t>.</w:t>
            </w:r>
            <w:r w:rsidR="002C5334"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1AED812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480D511" w14:textId="7EA8E5AE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SLATKI NAMAZ</w:t>
            </w:r>
            <w:r w:rsidR="002476DA">
              <w:rPr>
                <w:sz w:val="40"/>
                <w:szCs w:val="40"/>
              </w:rPr>
              <w:t>, KRUH + ČAJ</w:t>
            </w:r>
          </w:p>
        </w:tc>
      </w:tr>
      <w:tr w:rsidR="00534DB7" w14:paraId="34402F87" w14:textId="77777777" w:rsidTr="00D16CD6">
        <w:trPr>
          <w:trHeight w:val="87"/>
        </w:trPr>
        <w:tc>
          <w:tcPr>
            <w:tcW w:w="2445" w:type="dxa"/>
            <w:vMerge/>
          </w:tcPr>
          <w:p w14:paraId="68040F36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EC8843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D85775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534DB7" w14:paraId="36B9281A" w14:textId="77777777" w:rsidTr="00D16CD6">
        <w:tc>
          <w:tcPr>
            <w:tcW w:w="2445" w:type="dxa"/>
            <w:vMerge/>
          </w:tcPr>
          <w:p w14:paraId="1D6C2FA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6DCD5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16ABBF3" w14:textId="5A2033DB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 GULAŠ + PALENTA</w:t>
            </w:r>
          </w:p>
        </w:tc>
      </w:tr>
      <w:tr w:rsidR="00534DB7" w14:paraId="458230C4" w14:textId="77777777" w:rsidTr="00D16CD6">
        <w:tc>
          <w:tcPr>
            <w:tcW w:w="2445" w:type="dxa"/>
            <w:vMerge/>
          </w:tcPr>
          <w:p w14:paraId="78444A94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EE0780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A29D88" w14:textId="4F922F8B" w:rsidR="00534DB7" w:rsidRPr="009D656C" w:rsidRDefault="00AC5D3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BFC19C4" w14:textId="77777777" w:rsidTr="00D16CD6">
        <w:tc>
          <w:tcPr>
            <w:tcW w:w="8926" w:type="dxa"/>
            <w:gridSpan w:val="3"/>
          </w:tcPr>
          <w:p w14:paraId="2E95982F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1A749D" w14:textId="77777777" w:rsidTr="00D16CD6">
        <w:tc>
          <w:tcPr>
            <w:tcW w:w="2445" w:type="dxa"/>
            <w:vMerge w:val="restart"/>
          </w:tcPr>
          <w:p w14:paraId="5175541C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B0973A8" w14:textId="153BDE89" w:rsidR="00534DB7" w:rsidRPr="00922ECD" w:rsidRDefault="008B392B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1.7</w:t>
            </w:r>
            <w:r w:rsidR="000E72DB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4A6BA3C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3B439791" w14:textId="088A6669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534DB7" w14:paraId="4900AA8E" w14:textId="77777777" w:rsidTr="00D16CD6">
        <w:tc>
          <w:tcPr>
            <w:tcW w:w="2445" w:type="dxa"/>
            <w:vMerge/>
          </w:tcPr>
          <w:p w14:paraId="30F863D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41AB01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EE1D6F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ZOBENI KEKS </w:t>
            </w:r>
          </w:p>
        </w:tc>
      </w:tr>
      <w:tr w:rsidR="00534DB7" w14:paraId="115350B2" w14:textId="77777777" w:rsidTr="00D16CD6">
        <w:tc>
          <w:tcPr>
            <w:tcW w:w="2445" w:type="dxa"/>
            <w:vMerge/>
          </w:tcPr>
          <w:p w14:paraId="399BE7D9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1A36A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EFE01" w14:textId="040D5FE6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S GRAŠKOM, PILETINOM I  NOKLICAMA</w:t>
            </w:r>
          </w:p>
        </w:tc>
      </w:tr>
      <w:tr w:rsidR="00534DB7" w14:paraId="270552D0" w14:textId="77777777" w:rsidTr="00D16CD6">
        <w:tc>
          <w:tcPr>
            <w:tcW w:w="2445" w:type="dxa"/>
            <w:vMerge/>
          </w:tcPr>
          <w:p w14:paraId="444B787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58F86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3E1701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E5C38F3" w14:textId="77777777" w:rsidTr="00D16CD6">
        <w:tc>
          <w:tcPr>
            <w:tcW w:w="8926" w:type="dxa"/>
            <w:gridSpan w:val="3"/>
          </w:tcPr>
          <w:p w14:paraId="1246BA0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9F07753" w14:textId="77777777" w:rsidTr="00D16CD6">
        <w:tc>
          <w:tcPr>
            <w:tcW w:w="2445" w:type="dxa"/>
            <w:vMerge w:val="restart"/>
          </w:tcPr>
          <w:p w14:paraId="73018CE7" w14:textId="5B791151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1D8776D3" w14:textId="4A05A757" w:rsidR="00534DB7" w:rsidRPr="00922ECD" w:rsidRDefault="008B392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2.7.</w:t>
            </w:r>
          </w:p>
        </w:tc>
        <w:tc>
          <w:tcPr>
            <w:tcW w:w="689" w:type="dxa"/>
          </w:tcPr>
          <w:p w14:paraId="70E64EB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E65FEE5" w14:textId="42E53F2A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SIRNI NAMAZ + ČAJ </w:t>
            </w:r>
          </w:p>
        </w:tc>
      </w:tr>
      <w:tr w:rsidR="00534DB7" w14:paraId="3CE1793A" w14:textId="77777777" w:rsidTr="00D16CD6">
        <w:tc>
          <w:tcPr>
            <w:tcW w:w="2445" w:type="dxa"/>
            <w:vMerge/>
          </w:tcPr>
          <w:p w14:paraId="591E86B7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22F2F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ED001C9" w14:textId="7738F5C5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74682FB8" w14:textId="77777777" w:rsidTr="00D16CD6">
        <w:tc>
          <w:tcPr>
            <w:tcW w:w="2445" w:type="dxa"/>
            <w:vMerge/>
          </w:tcPr>
          <w:p w14:paraId="30F4848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8E174D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920A508" w14:textId="2C6C8208" w:rsidR="00534DB7" w:rsidRPr="009D656C" w:rsidRDefault="0063252C" w:rsidP="00D16CD6">
            <w:pPr>
              <w:rPr>
                <w:sz w:val="40"/>
                <w:szCs w:val="40"/>
              </w:rPr>
            </w:pPr>
            <w:r w:rsidRPr="0063252C">
              <w:rPr>
                <w:sz w:val="40"/>
                <w:szCs w:val="40"/>
              </w:rPr>
              <w:t>BOLONJEZ + TIJESTO, SALATA</w:t>
            </w:r>
          </w:p>
        </w:tc>
      </w:tr>
      <w:tr w:rsidR="00534DB7" w14:paraId="39A27E0C" w14:textId="77777777" w:rsidTr="00D16CD6">
        <w:tc>
          <w:tcPr>
            <w:tcW w:w="2445" w:type="dxa"/>
            <w:vMerge/>
          </w:tcPr>
          <w:p w14:paraId="5BFBA3F2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FCD6FB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744133A" w14:textId="670C6DED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534DB7" w14:paraId="56DF041A" w14:textId="77777777" w:rsidTr="00D16CD6">
        <w:tc>
          <w:tcPr>
            <w:tcW w:w="8926" w:type="dxa"/>
            <w:gridSpan w:val="3"/>
          </w:tcPr>
          <w:p w14:paraId="29CA745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ECB08A" w14:textId="77777777" w:rsidTr="00D16CD6">
        <w:tc>
          <w:tcPr>
            <w:tcW w:w="2445" w:type="dxa"/>
            <w:vMerge w:val="restart"/>
          </w:tcPr>
          <w:p w14:paraId="44AD3E00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453056B3" w14:textId="6C872A89" w:rsidR="00534DB7" w:rsidRDefault="008B392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7</w:t>
            </w:r>
            <w:r w:rsidR="000E72DB">
              <w:rPr>
                <w:sz w:val="40"/>
                <w:szCs w:val="40"/>
              </w:rPr>
              <w:t>.</w:t>
            </w:r>
            <w:r w:rsidR="00534DB7" w:rsidRPr="00922ECD">
              <w:rPr>
                <w:sz w:val="40"/>
                <w:szCs w:val="40"/>
              </w:rPr>
              <w:t xml:space="preserve"> </w:t>
            </w:r>
          </w:p>
          <w:p w14:paraId="6A7ADC8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066C1106" w14:textId="77777777" w:rsidR="00534DB7" w:rsidRPr="00922ECD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D5DA0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91B6B34" w14:textId="7F31662E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 MEDOM I MASLAC. + ČAJ</w:t>
            </w:r>
          </w:p>
        </w:tc>
      </w:tr>
      <w:tr w:rsidR="00534DB7" w14:paraId="014F7E4F" w14:textId="77777777" w:rsidTr="00D16CD6">
        <w:tc>
          <w:tcPr>
            <w:tcW w:w="2445" w:type="dxa"/>
            <w:vMerge/>
          </w:tcPr>
          <w:p w14:paraId="323D6158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C442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260A965" w14:textId="0C48E836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4DA7D0D7" w14:textId="77777777" w:rsidTr="00D16CD6">
        <w:tc>
          <w:tcPr>
            <w:tcW w:w="2445" w:type="dxa"/>
            <w:vMerge/>
          </w:tcPr>
          <w:p w14:paraId="61AD3E7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433E8B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4C3267A" w14:textId="6ABEDA01" w:rsidR="00534DB7" w:rsidRPr="009D656C" w:rsidRDefault="003570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 + KRUMPIR</w:t>
            </w:r>
          </w:p>
        </w:tc>
      </w:tr>
      <w:tr w:rsidR="00534DB7" w14:paraId="371036EE" w14:textId="77777777" w:rsidTr="00D16CD6">
        <w:tc>
          <w:tcPr>
            <w:tcW w:w="2445" w:type="dxa"/>
            <w:vMerge/>
          </w:tcPr>
          <w:p w14:paraId="3A039CA0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79C7BC5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44FFA6" w14:textId="3DFB87E0" w:rsidR="00534DB7" w:rsidRPr="009D656C" w:rsidRDefault="0063252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  <w:bookmarkEnd w:id="1"/>
    </w:tbl>
    <w:p w14:paraId="12731FE9" w14:textId="50BBFB92" w:rsidR="00B606BE" w:rsidRDefault="00B606BE" w:rsidP="00922ECD">
      <w:pPr>
        <w:jc w:val="center"/>
        <w:rPr>
          <w:sz w:val="32"/>
          <w:szCs w:val="32"/>
        </w:rPr>
      </w:pPr>
    </w:p>
    <w:p w14:paraId="2902B6A4" w14:textId="77AAD62E" w:rsidR="007731D7" w:rsidRDefault="007731D7" w:rsidP="007731D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JELOVNIK </w:t>
      </w:r>
      <w:r>
        <w:rPr>
          <w:sz w:val="32"/>
          <w:szCs w:val="32"/>
        </w:rPr>
        <w:t>6.7.-10.7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7731D7" w14:paraId="4E1EF1C4" w14:textId="77777777" w:rsidTr="00B40F0F">
        <w:tc>
          <w:tcPr>
            <w:tcW w:w="2445" w:type="dxa"/>
            <w:vMerge w:val="restart"/>
          </w:tcPr>
          <w:p w14:paraId="68257037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  <w:p w14:paraId="7F4EE87C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139DC94" w14:textId="4C9FBED5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6.7</w:t>
            </w:r>
            <w:r>
              <w:rPr>
                <w:sz w:val="40"/>
                <w:szCs w:val="40"/>
              </w:rPr>
              <w:t>.</w:t>
            </w:r>
          </w:p>
          <w:p w14:paraId="73CFD33C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  <w:p w14:paraId="06E78ADA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C68FF4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0B8D7DC7" w14:textId="5E1E1BED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PREŽGANA JUHA  + KRUH</w:t>
            </w:r>
          </w:p>
        </w:tc>
      </w:tr>
      <w:tr w:rsidR="007731D7" w14:paraId="15E8274B" w14:textId="77777777" w:rsidTr="00B40F0F">
        <w:tc>
          <w:tcPr>
            <w:tcW w:w="2445" w:type="dxa"/>
            <w:vMerge/>
          </w:tcPr>
          <w:p w14:paraId="142DC811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B61022D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39D5590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7731D7" w14:paraId="54F60E3B" w14:textId="77777777" w:rsidTr="00B40F0F">
        <w:tc>
          <w:tcPr>
            <w:tcW w:w="2445" w:type="dxa"/>
            <w:vMerge/>
          </w:tcPr>
          <w:p w14:paraId="063821A5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6F6FAA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81B937D" w14:textId="2B500C3C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KRUMPIR</w:t>
            </w:r>
          </w:p>
        </w:tc>
      </w:tr>
      <w:tr w:rsidR="007731D7" w14:paraId="57C0F786" w14:textId="77777777" w:rsidTr="00B40F0F">
        <w:tc>
          <w:tcPr>
            <w:tcW w:w="2445" w:type="dxa"/>
            <w:vMerge/>
          </w:tcPr>
          <w:p w14:paraId="7E8CD5F4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F900C0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A9EC38F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731D7" w14:paraId="054A7B4D" w14:textId="77777777" w:rsidTr="00B40F0F">
        <w:tc>
          <w:tcPr>
            <w:tcW w:w="2445" w:type="dxa"/>
            <w:vMerge/>
          </w:tcPr>
          <w:p w14:paraId="20E4C0D3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C61CC6" w14:textId="77777777" w:rsidR="007731D7" w:rsidRPr="009D656C" w:rsidRDefault="007731D7" w:rsidP="00B40F0F">
            <w:pPr>
              <w:rPr>
                <w:sz w:val="40"/>
                <w:szCs w:val="40"/>
              </w:rPr>
            </w:pPr>
          </w:p>
        </w:tc>
      </w:tr>
      <w:tr w:rsidR="007731D7" w14:paraId="0E74F4AC" w14:textId="77777777" w:rsidTr="00B40F0F">
        <w:tc>
          <w:tcPr>
            <w:tcW w:w="2445" w:type="dxa"/>
            <w:vMerge w:val="restart"/>
          </w:tcPr>
          <w:p w14:paraId="1568E243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73BCF207" w14:textId="771DABD6" w:rsidR="007731D7" w:rsidRPr="00922ECD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7.7.</w:t>
            </w:r>
          </w:p>
        </w:tc>
        <w:tc>
          <w:tcPr>
            <w:tcW w:w="689" w:type="dxa"/>
          </w:tcPr>
          <w:p w14:paraId="329DF55C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0DAA190" w14:textId="57E2D15B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</w:t>
            </w:r>
          </w:p>
        </w:tc>
      </w:tr>
      <w:tr w:rsidR="007731D7" w14:paraId="692872E1" w14:textId="77777777" w:rsidTr="00B40F0F">
        <w:trPr>
          <w:trHeight w:val="87"/>
        </w:trPr>
        <w:tc>
          <w:tcPr>
            <w:tcW w:w="2445" w:type="dxa"/>
            <w:vMerge/>
          </w:tcPr>
          <w:p w14:paraId="37DB1891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B4A4159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AB9E8E6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7731D7" w14:paraId="5860C17D" w14:textId="77777777" w:rsidTr="00B40F0F">
        <w:tc>
          <w:tcPr>
            <w:tcW w:w="2445" w:type="dxa"/>
            <w:vMerge/>
          </w:tcPr>
          <w:p w14:paraId="4FCC0BD6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EEF25F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6D51A5A" w14:textId="54B9A9C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JEČMA + PILETINA</w:t>
            </w:r>
          </w:p>
        </w:tc>
      </w:tr>
      <w:tr w:rsidR="007731D7" w14:paraId="76981102" w14:textId="77777777" w:rsidTr="00B40F0F">
        <w:tc>
          <w:tcPr>
            <w:tcW w:w="2445" w:type="dxa"/>
            <w:vMerge/>
          </w:tcPr>
          <w:p w14:paraId="12EBCD9A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3B43B7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BA1BB38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731D7" w14:paraId="76513309" w14:textId="77777777" w:rsidTr="00B40F0F">
        <w:tc>
          <w:tcPr>
            <w:tcW w:w="8926" w:type="dxa"/>
            <w:gridSpan w:val="3"/>
          </w:tcPr>
          <w:p w14:paraId="42D1665F" w14:textId="77777777" w:rsidR="007731D7" w:rsidRPr="009D656C" w:rsidRDefault="007731D7" w:rsidP="00B40F0F">
            <w:pPr>
              <w:rPr>
                <w:sz w:val="40"/>
                <w:szCs w:val="40"/>
              </w:rPr>
            </w:pPr>
          </w:p>
        </w:tc>
      </w:tr>
      <w:tr w:rsidR="007731D7" w14:paraId="01424E23" w14:textId="77777777" w:rsidTr="00B40F0F">
        <w:tc>
          <w:tcPr>
            <w:tcW w:w="2445" w:type="dxa"/>
            <w:vMerge w:val="restart"/>
          </w:tcPr>
          <w:p w14:paraId="241FC905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726F9C41" w14:textId="16FB878B" w:rsidR="007731D7" w:rsidRPr="00922ECD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8.7.</w:t>
            </w:r>
          </w:p>
        </w:tc>
        <w:tc>
          <w:tcPr>
            <w:tcW w:w="689" w:type="dxa"/>
          </w:tcPr>
          <w:p w14:paraId="3ECA68D8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624EA6D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7731D7" w14:paraId="22355E15" w14:textId="77777777" w:rsidTr="00B40F0F">
        <w:tc>
          <w:tcPr>
            <w:tcW w:w="2445" w:type="dxa"/>
            <w:vMerge/>
          </w:tcPr>
          <w:p w14:paraId="67BC55FA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3B39AE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E208FB1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ZOBENI KEKS </w:t>
            </w:r>
          </w:p>
        </w:tc>
      </w:tr>
      <w:tr w:rsidR="007731D7" w14:paraId="208E5ED6" w14:textId="77777777" w:rsidTr="00B40F0F">
        <w:tc>
          <w:tcPr>
            <w:tcW w:w="2445" w:type="dxa"/>
            <w:vMerge/>
          </w:tcPr>
          <w:p w14:paraId="74670ADE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018CC2D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25DB8FB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S GRAŠKOM, PILETINOM I  NOKLICAMA</w:t>
            </w:r>
          </w:p>
        </w:tc>
      </w:tr>
      <w:tr w:rsidR="007731D7" w14:paraId="609FBF87" w14:textId="77777777" w:rsidTr="00B40F0F">
        <w:tc>
          <w:tcPr>
            <w:tcW w:w="2445" w:type="dxa"/>
            <w:vMerge/>
          </w:tcPr>
          <w:p w14:paraId="10D8EF91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D6B4D83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8899180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731D7" w14:paraId="306C6A50" w14:textId="77777777" w:rsidTr="00B40F0F">
        <w:tc>
          <w:tcPr>
            <w:tcW w:w="8926" w:type="dxa"/>
            <w:gridSpan w:val="3"/>
          </w:tcPr>
          <w:p w14:paraId="6B838AB0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</w:tr>
      <w:tr w:rsidR="007731D7" w14:paraId="11749B75" w14:textId="77777777" w:rsidTr="00B40F0F">
        <w:tc>
          <w:tcPr>
            <w:tcW w:w="2445" w:type="dxa"/>
            <w:vMerge w:val="restart"/>
          </w:tcPr>
          <w:p w14:paraId="4A3759F3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4882A5C7" w14:textId="3173756E" w:rsidR="007731D7" w:rsidRPr="00922ECD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9.7.</w:t>
            </w:r>
          </w:p>
        </w:tc>
        <w:tc>
          <w:tcPr>
            <w:tcW w:w="689" w:type="dxa"/>
          </w:tcPr>
          <w:p w14:paraId="571EAFB7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F47D2F3" w14:textId="3AD1BC8D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PRSTIĆI + JOGURT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7731D7" w14:paraId="044026E0" w14:textId="77777777" w:rsidTr="00B40F0F">
        <w:tc>
          <w:tcPr>
            <w:tcW w:w="2445" w:type="dxa"/>
            <w:vMerge/>
          </w:tcPr>
          <w:p w14:paraId="417C8F8D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9BE8F7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2453648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731D7" w14:paraId="3B473D4E" w14:textId="77777777" w:rsidTr="00B40F0F">
        <w:tc>
          <w:tcPr>
            <w:tcW w:w="2445" w:type="dxa"/>
            <w:vMerge/>
          </w:tcPr>
          <w:p w14:paraId="2C201420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5B0E4AB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E41542E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 w:rsidRPr="0063252C">
              <w:rPr>
                <w:sz w:val="40"/>
                <w:szCs w:val="40"/>
              </w:rPr>
              <w:t>BOLONJEZ + TIJESTO, SALATA</w:t>
            </w:r>
          </w:p>
        </w:tc>
      </w:tr>
      <w:tr w:rsidR="007731D7" w14:paraId="316D7AFC" w14:textId="77777777" w:rsidTr="00B40F0F">
        <w:tc>
          <w:tcPr>
            <w:tcW w:w="2445" w:type="dxa"/>
            <w:vMerge/>
          </w:tcPr>
          <w:p w14:paraId="3707B5F3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DDBF23C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9E8C229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7731D7" w14:paraId="236F8D35" w14:textId="77777777" w:rsidTr="00B40F0F">
        <w:tc>
          <w:tcPr>
            <w:tcW w:w="8926" w:type="dxa"/>
            <w:gridSpan w:val="3"/>
          </w:tcPr>
          <w:p w14:paraId="5013D217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</w:tr>
      <w:tr w:rsidR="007731D7" w14:paraId="1D17DED0" w14:textId="77777777" w:rsidTr="00B40F0F">
        <w:tc>
          <w:tcPr>
            <w:tcW w:w="2445" w:type="dxa"/>
            <w:vMerge w:val="restart"/>
          </w:tcPr>
          <w:p w14:paraId="0988DD5C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62A0C140" w14:textId="59E070B6" w:rsidR="007731D7" w:rsidRDefault="007731D7" w:rsidP="00B40F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10.7.</w:t>
            </w:r>
          </w:p>
          <w:p w14:paraId="4C22A23F" w14:textId="77777777" w:rsidR="007731D7" w:rsidRDefault="007731D7" w:rsidP="00B40F0F">
            <w:pPr>
              <w:jc w:val="center"/>
              <w:rPr>
                <w:sz w:val="40"/>
                <w:szCs w:val="40"/>
              </w:rPr>
            </w:pPr>
          </w:p>
          <w:p w14:paraId="67B7173D" w14:textId="77777777" w:rsidR="007731D7" w:rsidRPr="00922ECD" w:rsidRDefault="007731D7" w:rsidP="00B40F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6035C85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A014097" w14:textId="1C014BDB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SLATKI NAMAZ + KRUH + MLIJEKO </w:t>
            </w:r>
          </w:p>
        </w:tc>
      </w:tr>
      <w:tr w:rsidR="007731D7" w14:paraId="4A332814" w14:textId="77777777" w:rsidTr="00B40F0F">
        <w:tc>
          <w:tcPr>
            <w:tcW w:w="2445" w:type="dxa"/>
            <w:vMerge/>
          </w:tcPr>
          <w:p w14:paraId="37CB9214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AFCBCE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E2A5CB3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731D7" w14:paraId="5F57B5D8" w14:textId="77777777" w:rsidTr="00B40F0F">
        <w:tc>
          <w:tcPr>
            <w:tcW w:w="2445" w:type="dxa"/>
            <w:vMerge/>
          </w:tcPr>
          <w:p w14:paraId="27955412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6C6F0FC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917C119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 + KRUMPIR</w:t>
            </w:r>
          </w:p>
        </w:tc>
      </w:tr>
      <w:tr w:rsidR="007731D7" w14:paraId="0E00F101" w14:textId="77777777" w:rsidTr="00B40F0F">
        <w:tc>
          <w:tcPr>
            <w:tcW w:w="2445" w:type="dxa"/>
            <w:vMerge/>
          </w:tcPr>
          <w:p w14:paraId="42E81089" w14:textId="77777777" w:rsidR="007731D7" w:rsidRPr="00922ECD" w:rsidRDefault="007731D7" w:rsidP="00B40F0F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BCF3547" w14:textId="77777777" w:rsidR="007731D7" w:rsidRPr="00922ECD" w:rsidRDefault="007731D7" w:rsidP="00B40F0F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73BD902" w14:textId="77777777" w:rsidR="007731D7" w:rsidRPr="009D656C" w:rsidRDefault="007731D7" w:rsidP="00B40F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56AEF531" w14:textId="11013AE3" w:rsidR="007731D7" w:rsidRDefault="007731D7" w:rsidP="00922ECD">
      <w:pPr>
        <w:jc w:val="center"/>
        <w:rPr>
          <w:sz w:val="32"/>
          <w:szCs w:val="32"/>
        </w:rPr>
      </w:pPr>
    </w:p>
    <w:p w14:paraId="773CC105" w14:textId="77777777" w:rsidR="007731D7" w:rsidRDefault="007731D7" w:rsidP="00922ECD">
      <w:pPr>
        <w:jc w:val="center"/>
        <w:rPr>
          <w:sz w:val="32"/>
          <w:szCs w:val="32"/>
        </w:rPr>
      </w:pPr>
    </w:p>
    <w:p w14:paraId="7BD75567" w14:textId="77777777" w:rsidR="005848C1" w:rsidRDefault="005848C1" w:rsidP="00922ECD">
      <w:pPr>
        <w:jc w:val="center"/>
        <w:rPr>
          <w:sz w:val="32"/>
          <w:szCs w:val="32"/>
        </w:rPr>
      </w:pPr>
    </w:p>
    <w:p w14:paraId="56C0586B" w14:textId="286D8D31" w:rsidR="0073627D" w:rsidRPr="007618BB" w:rsidRDefault="0073627D" w:rsidP="00922ECD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63252C">
        <w:rPr>
          <w:sz w:val="32"/>
          <w:szCs w:val="32"/>
        </w:rPr>
        <w:t>13</w:t>
      </w:r>
      <w:r w:rsidR="00677ACC">
        <w:rPr>
          <w:sz w:val="32"/>
          <w:szCs w:val="32"/>
        </w:rPr>
        <w:t>.</w:t>
      </w:r>
      <w:r w:rsidR="0063252C">
        <w:rPr>
          <w:sz w:val="32"/>
          <w:szCs w:val="32"/>
        </w:rPr>
        <w:t>7.</w:t>
      </w:r>
      <w:r w:rsidRPr="007618BB">
        <w:rPr>
          <w:sz w:val="32"/>
          <w:szCs w:val="32"/>
        </w:rPr>
        <w:t xml:space="preserve"> DO</w:t>
      </w:r>
      <w:r w:rsidR="001D1AC3">
        <w:rPr>
          <w:sz w:val="32"/>
          <w:szCs w:val="32"/>
        </w:rPr>
        <w:t xml:space="preserve"> </w:t>
      </w:r>
      <w:r w:rsidR="008D05F4">
        <w:rPr>
          <w:sz w:val="32"/>
          <w:szCs w:val="32"/>
        </w:rPr>
        <w:t>1</w:t>
      </w:r>
      <w:r w:rsidR="0063252C">
        <w:rPr>
          <w:sz w:val="32"/>
          <w:szCs w:val="32"/>
        </w:rPr>
        <w:t>7</w:t>
      </w:r>
      <w:r w:rsidR="001D1AC3">
        <w:rPr>
          <w:sz w:val="32"/>
          <w:szCs w:val="32"/>
        </w:rPr>
        <w:t>.</w:t>
      </w:r>
      <w:r w:rsidR="0063252C">
        <w:rPr>
          <w:sz w:val="32"/>
          <w:szCs w:val="32"/>
        </w:rPr>
        <w:t>7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330AED63" w14:textId="6EF0841F" w:rsidR="003063C3" w:rsidRDefault="003570ED" w:rsidP="008D05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13.7.</w:t>
            </w: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2D7BDB2A" w:rsidR="00D85538" w:rsidRPr="00052F53" w:rsidRDefault="007731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40341689" w:rsidR="00D85538" w:rsidRPr="00052F53" w:rsidRDefault="00F83E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494F2058" w:rsidR="00D85538" w:rsidRPr="00052F53" w:rsidRDefault="00507E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PEČ. PILET. + </w:t>
            </w:r>
            <w:r w:rsidR="0063252C">
              <w:rPr>
                <w:sz w:val="40"/>
                <w:szCs w:val="40"/>
              </w:rPr>
              <w:t>REST. KRUMPIR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11D2F769" w:rsidR="00D85538" w:rsidRPr="00052F53" w:rsidRDefault="00CF4E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384D4722" w:rsidR="00D85538" w:rsidRDefault="003570ED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14.7.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45787683" w:rsidR="00922ECD" w:rsidRPr="00052F53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JAJA, KRUH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10655C22" w:rsidR="00922ECD" w:rsidRPr="00052F53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PILETINA SAFT</w:t>
            </w:r>
            <w:r w:rsidR="008F4BE4">
              <w:rPr>
                <w:sz w:val="40"/>
                <w:szCs w:val="40"/>
              </w:rPr>
              <w:t xml:space="preserve"> +RIŽA</w:t>
            </w:r>
            <w:r w:rsidR="00D00862">
              <w:rPr>
                <w:sz w:val="40"/>
                <w:szCs w:val="40"/>
              </w:rPr>
              <w:t>+SALA</w:t>
            </w:r>
            <w:r w:rsidR="007C2B7A">
              <w:rPr>
                <w:sz w:val="40"/>
                <w:szCs w:val="40"/>
              </w:rPr>
              <w:t>TA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756B7B4F" w:rsidR="00922ECD" w:rsidRPr="00052F53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570D67A0" w:rsidR="0073627D" w:rsidRDefault="003570ED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15.7.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2125BECF" w:rsidR="0073627D" w:rsidRPr="00052F53" w:rsidRDefault="007731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SLATKI NAMAZ</w:t>
            </w:r>
            <w:r w:rsidR="000723E1">
              <w:rPr>
                <w:sz w:val="40"/>
                <w:szCs w:val="40"/>
              </w:rPr>
              <w:t xml:space="preserve">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6668FB63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JUNEĆI. GULAŠ S TJEST. + SALATA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31B9D8DC" w:rsidR="0073627D" w:rsidRPr="00052F53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476B3122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3570ED">
              <w:rPr>
                <w:sz w:val="40"/>
                <w:szCs w:val="40"/>
              </w:rPr>
              <w:t>16.7.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6886DA96" w:rsidR="0073627D" w:rsidRPr="00052F53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SIR S VRHNJEM + KRUH + ČAJ 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333F745D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MAH. + JUNETINA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1280B60D" w:rsidR="0073627D" w:rsidRPr="00052F53" w:rsidRDefault="008263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922ECD" w14:paraId="11ABF08E" w14:textId="77777777" w:rsidTr="00866FBF">
        <w:trPr>
          <w:trHeight w:val="568"/>
        </w:trPr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69EF7540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8D05F4">
              <w:rPr>
                <w:sz w:val="40"/>
                <w:szCs w:val="40"/>
              </w:rPr>
              <w:t>1</w:t>
            </w:r>
            <w:r w:rsidR="003570ED">
              <w:rPr>
                <w:sz w:val="40"/>
                <w:szCs w:val="40"/>
              </w:rPr>
              <w:t>7</w:t>
            </w:r>
            <w:r w:rsidR="00D72730">
              <w:rPr>
                <w:sz w:val="40"/>
                <w:szCs w:val="40"/>
              </w:rPr>
              <w:t>.</w:t>
            </w:r>
            <w:r w:rsidR="003570ED">
              <w:rPr>
                <w:sz w:val="40"/>
                <w:szCs w:val="40"/>
              </w:rPr>
              <w:t>7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1DEB59BA" w:rsidR="0073627D" w:rsidRPr="00922ECD" w:rsidRDefault="003570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 + ČAJ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61D0C8A6" w:rsidR="0073627D" w:rsidRPr="00B9247A" w:rsidRDefault="0063252C">
            <w:pPr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VARIVO OD JEČMA I PILETINE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2D6746D" w:rsidR="0073627D" w:rsidRPr="00922ECD" w:rsidRDefault="006325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bookmarkEnd w:id="0"/>
    <w:p w14:paraId="47181C8A" w14:textId="4B6F226D" w:rsidR="00F804D6" w:rsidRDefault="007618BB" w:rsidP="00F804D6">
      <w:pPr>
        <w:jc w:val="right"/>
      </w:pPr>
      <w:r>
        <w:lastRenderedPageBreak/>
        <w:t>R</w:t>
      </w:r>
      <w:r w:rsidR="00F804D6">
        <w:t>avnateljica: Božica Tominac</w:t>
      </w:r>
    </w:p>
    <w:p w14:paraId="01889940" w14:textId="01920300" w:rsidR="003B3AE3" w:rsidRDefault="003B3AE3" w:rsidP="00F804D6">
      <w:pPr>
        <w:jc w:val="right"/>
      </w:pPr>
    </w:p>
    <w:p w14:paraId="5989BF89" w14:textId="77777777" w:rsidR="001D20A6" w:rsidRDefault="001D20A6" w:rsidP="00F804D6">
      <w:pPr>
        <w:jc w:val="right"/>
      </w:pPr>
    </w:p>
    <w:p w14:paraId="233F08A8" w14:textId="53F02E78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63252C">
        <w:rPr>
          <w:sz w:val="32"/>
          <w:szCs w:val="32"/>
        </w:rPr>
        <w:t>20</w:t>
      </w:r>
      <w:r w:rsidR="00554C5F">
        <w:rPr>
          <w:sz w:val="32"/>
          <w:szCs w:val="32"/>
        </w:rPr>
        <w:t>.</w:t>
      </w:r>
      <w:r w:rsidR="003570ED">
        <w:rPr>
          <w:sz w:val="32"/>
          <w:szCs w:val="32"/>
        </w:rPr>
        <w:t>7</w:t>
      </w:r>
      <w:r w:rsidRPr="007618BB">
        <w:rPr>
          <w:sz w:val="32"/>
          <w:szCs w:val="32"/>
        </w:rPr>
        <w:t xml:space="preserve">. DO </w:t>
      </w:r>
      <w:r w:rsidR="0063252C">
        <w:rPr>
          <w:sz w:val="32"/>
          <w:szCs w:val="32"/>
        </w:rPr>
        <w:t>24</w:t>
      </w:r>
      <w:r w:rsidRPr="007618BB">
        <w:rPr>
          <w:sz w:val="32"/>
          <w:szCs w:val="32"/>
        </w:rPr>
        <w:t>.</w:t>
      </w:r>
      <w:r w:rsidR="003570ED">
        <w:rPr>
          <w:sz w:val="32"/>
          <w:szCs w:val="32"/>
        </w:rPr>
        <w:t>7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5C50A522" w:rsidR="009D656C" w:rsidRDefault="003570ED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22.7.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32CB69DF" w:rsidR="00CF1701" w:rsidRPr="00052F53" w:rsidRDefault="0063252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SENDVIČ, SOK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13139CED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  <w:r w:rsidR="00571EC7">
              <w:rPr>
                <w:sz w:val="40"/>
                <w:szCs w:val="40"/>
              </w:rPr>
              <w:t xml:space="preserve"> + PROBIOTIK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79E74594" w:rsidR="00CF1701" w:rsidRPr="00052F53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DIN. POVRĆE</w:t>
            </w:r>
            <w:r w:rsidR="002A77C2">
              <w:rPr>
                <w:sz w:val="40"/>
                <w:szCs w:val="40"/>
              </w:rPr>
              <w:t xml:space="preserve"> 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E5CE4F7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3BEDD4D4" w:rsidR="00CF1701" w:rsidRPr="00922ECD" w:rsidRDefault="003570ED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21.7.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6209EFF1" w:rsidR="00CF1701" w:rsidRPr="00052F53" w:rsidRDefault="0063252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SLATKI NAMAZ + MLIJEKO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382B1195" w:rsidR="00CF1701" w:rsidRPr="00052F53" w:rsidRDefault="0063252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JUNETINOM, SALATA</w:t>
            </w:r>
            <w:r w:rsidR="002A77C2">
              <w:rPr>
                <w:sz w:val="40"/>
                <w:szCs w:val="40"/>
              </w:rPr>
              <w:t xml:space="preserve"> 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3DE2EFFB" w:rsidR="00CF1701" w:rsidRPr="00052F53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0AA65264" w:rsidR="00052F53" w:rsidRPr="00922ECD" w:rsidRDefault="003570ED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22.7.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4D11C27E" w:rsidR="00CF1701" w:rsidRPr="00052F53" w:rsidRDefault="008E13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SIRNIM NAMAZOM + ČAJ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7D26B9B2" w:rsidR="00CF1701" w:rsidRPr="00052F53" w:rsidRDefault="002A77C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 + SALATA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4CB49A4A" w:rsidR="00CF1701" w:rsidRPr="00052F53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1F4DBBA4" w14:textId="77777777" w:rsidR="00D15740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6C8392EE" w14:textId="1755FEB5" w:rsidR="003570ED" w:rsidRPr="00922ECD" w:rsidRDefault="003570ED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23.7.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3BE31AD0" w:rsidR="00CF1701" w:rsidRPr="00D15740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KRUH, MASLAC, MED</w:t>
            </w:r>
            <w:r w:rsidR="005A6B8C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17A170A4" w:rsidR="00CF1701" w:rsidRPr="00D15740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UMAK BOLONJEZ + TJEST+SALATA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4A498A90" w:rsidR="00CF1701" w:rsidRPr="00D15740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SLADOLED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1334F21F" w:rsidR="00052F53" w:rsidRPr="00922ECD" w:rsidRDefault="003570ED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24.7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54993165" w:rsidR="00CF1701" w:rsidRPr="00922ECD" w:rsidRDefault="00EE0DE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</w:t>
            </w:r>
            <w:r w:rsidR="0060419B">
              <w:rPr>
                <w:sz w:val="40"/>
                <w:szCs w:val="40"/>
              </w:rPr>
              <w:t xml:space="preserve"> </w:t>
            </w:r>
            <w:r w:rsidR="003570ED">
              <w:rPr>
                <w:sz w:val="40"/>
                <w:szCs w:val="40"/>
              </w:rPr>
              <w:t>S ČOKOLADOM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3C192A6A" w:rsidR="00CF1701" w:rsidRPr="00052F53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 + REST. KRUMPIR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48282535" w:rsidR="00CF1701" w:rsidRPr="00922ECD" w:rsidRDefault="0063252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184174B4" w14:textId="7023E7B0" w:rsidR="00C64D51" w:rsidRDefault="00C64D51" w:rsidP="00C64D51">
      <w:pPr>
        <w:jc w:val="center"/>
        <w:rPr>
          <w:sz w:val="32"/>
          <w:szCs w:val="32"/>
        </w:rPr>
      </w:pPr>
    </w:p>
    <w:p w14:paraId="2C7C455F" w14:textId="77777777" w:rsidR="007415DD" w:rsidRDefault="007415DD" w:rsidP="00C64D51">
      <w:pPr>
        <w:jc w:val="center"/>
        <w:rPr>
          <w:sz w:val="32"/>
          <w:szCs w:val="32"/>
        </w:rPr>
      </w:pPr>
    </w:p>
    <w:p w14:paraId="24D683A6" w14:textId="6840A6E6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0F0672">
        <w:rPr>
          <w:sz w:val="32"/>
          <w:szCs w:val="32"/>
        </w:rPr>
        <w:t>2</w:t>
      </w:r>
      <w:r w:rsidR="003570ED">
        <w:rPr>
          <w:sz w:val="32"/>
          <w:szCs w:val="32"/>
        </w:rPr>
        <w:t>7</w:t>
      </w:r>
      <w:r>
        <w:rPr>
          <w:sz w:val="32"/>
          <w:szCs w:val="32"/>
        </w:rPr>
        <w:t>.</w:t>
      </w:r>
      <w:r w:rsidR="003570ED">
        <w:rPr>
          <w:sz w:val="32"/>
          <w:szCs w:val="32"/>
        </w:rPr>
        <w:t>7</w:t>
      </w:r>
      <w:r w:rsidRPr="007618BB">
        <w:rPr>
          <w:sz w:val="32"/>
          <w:szCs w:val="32"/>
        </w:rPr>
        <w:t xml:space="preserve">. DO </w:t>
      </w:r>
      <w:r w:rsidR="003570ED">
        <w:rPr>
          <w:sz w:val="32"/>
          <w:szCs w:val="32"/>
        </w:rPr>
        <w:t>31</w:t>
      </w:r>
      <w:r w:rsidRPr="007618BB">
        <w:rPr>
          <w:sz w:val="32"/>
          <w:szCs w:val="32"/>
        </w:rPr>
        <w:t>.</w:t>
      </w:r>
      <w:r w:rsidR="003570ED">
        <w:rPr>
          <w:sz w:val="32"/>
          <w:szCs w:val="32"/>
        </w:rPr>
        <w:t>7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4E2045E4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3570ED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  <w:r w:rsidR="003570ED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63F16D08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PREŽGANA JUHA + KRUH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5E03DF6A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2FBA5CDF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GRAH S JEČMOM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0702E199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4A5E7435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3570ED">
              <w:rPr>
                <w:sz w:val="40"/>
                <w:szCs w:val="40"/>
              </w:rPr>
              <w:t>8</w:t>
            </w:r>
            <w:r w:rsidR="00C64D51">
              <w:rPr>
                <w:sz w:val="40"/>
                <w:szCs w:val="40"/>
              </w:rPr>
              <w:t>.</w:t>
            </w:r>
            <w:r w:rsidR="003570ED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403CB28C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KRUH + JOGURT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684A0EB1" w:rsidR="00C64D51" w:rsidRPr="009D656C" w:rsidRDefault="00447E9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JUNET. I MAHUN.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5D2CAF87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SLADOLED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307EFB82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3570ED">
              <w:rPr>
                <w:sz w:val="40"/>
                <w:szCs w:val="40"/>
              </w:rPr>
              <w:t>9</w:t>
            </w:r>
            <w:r w:rsidR="00C64D51">
              <w:rPr>
                <w:sz w:val="40"/>
                <w:szCs w:val="40"/>
              </w:rPr>
              <w:t>.</w:t>
            </w:r>
            <w:r w:rsidR="003570ED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53A72C8A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SIRNI NAMAZ + KRUH + SOK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104218FE" w:rsidR="00C64D51" w:rsidRPr="009D656C" w:rsidRDefault="007E165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 + VOĆE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1392D166" w:rsidR="00C64D51" w:rsidRPr="009D656C" w:rsidRDefault="001D5CB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PILET. S POVRĆEM + RIŽA, SALATA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411B774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3570ED">
              <w:rPr>
                <w:sz w:val="40"/>
                <w:szCs w:val="40"/>
              </w:rPr>
              <w:t>30.7.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3D15EB5B" w:rsidR="00C64D51" w:rsidRPr="009D656C" w:rsidRDefault="00FC448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JOG</w:t>
            </w:r>
            <w:r w:rsidR="00E0585E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PROBIOT</w:t>
            </w:r>
            <w:r w:rsidR="00E0585E">
              <w:rPr>
                <w:sz w:val="40"/>
                <w:szCs w:val="40"/>
              </w:rPr>
              <w:t>IK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477A1B7E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FAŠIRANCI + PIRE. KRUMPIR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6E4BB0C3" w:rsidR="00C64D51" w:rsidRDefault="003570ED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31.7.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lastRenderedPageBreak/>
              <w:t>D</w:t>
            </w:r>
          </w:p>
        </w:tc>
        <w:tc>
          <w:tcPr>
            <w:tcW w:w="5792" w:type="dxa"/>
          </w:tcPr>
          <w:p w14:paraId="22EB8744" w14:textId="1D9F09E1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OMLET S POVRĆEM I JAJIMA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22E9D7E2" w:rsidR="00C64D51" w:rsidRPr="009D656C" w:rsidRDefault="003570E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S PILETINOM I POVRĆEM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58A14D2D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sectPr w:rsidR="00C64D5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E7851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B3FFC"/>
    <w:rsid w:val="001D1AC3"/>
    <w:rsid w:val="001D20A6"/>
    <w:rsid w:val="001D238A"/>
    <w:rsid w:val="001D5CB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0FB6"/>
    <w:rsid w:val="00281FF6"/>
    <w:rsid w:val="002A0410"/>
    <w:rsid w:val="002A77C2"/>
    <w:rsid w:val="002B56FA"/>
    <w:rsid w:val="002B6452"/>
    <w:rsid w:val="002C2142"/>
    <w:rsid w:val="002C5334"/>
    <w:rsid w:val="002C75E8"/>
    <w:rsid w:val="002E558B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0ED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3E43"/>
    <w:rsid w:val="004A4B99"/>
    <w:rsid w:val="004A7E91"/>
    <w:rsid w:val="004B5732"/>
    <w:rsid w:val="004D2CEF"/>
    <w:rsid w:val="004D554F"/>
    <w:rsid w:val="004D6F4E"/>
    <w:rsid w:val="004E0173"/>
    <w:rsid w:val="004E6DBC"/>
    <w:rsid w:val="004F44F0"/>
    <w:rsid w:val="00500B8B"/>
    <w:rsid w:val="00507E0F"/>
    <w:rsid w:val="0052478A"/>
    <w:rsid w:val="00531204"/>
    <w:rsid w:val="00534DB7"/>
    <w:rsid w:val="00535731"/>
    <w:rsid w:val="00554C5F"/>
    <w:rsid w:val="00566BDC"/>
    <w:rsid w:val="00571EC7"/>
    <w:rsid w:val="005848C1"/>
    <w:rsid w:val="00586767"/>
    <w:rsid w:val="005A6B8C"/>
    <w:rsid w:val="005C43FF"/>
    <w:rsid w:val="005C732B"/>
    <w:rsid w:val="005D6D2F"/>
    <w:rsid w:val="0060419B"/>
    <w:rsid w:val="00623809"/>
    <w:rsid w:val="0063252C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09F5"/>
    <w:rsid w:val="00706184"/>
    <w:rsid w:val="0072453F"/>
    <w:rsid w:val="00724996"/>
    <w:rsid w:val="00734D6A"/>
    <w:rsid w:val="0073627D"/>
    <w:rsid w:val="007415DD"/>
    <w:rsid w:val="00751EB3"/>
    <w:rsid w:val="007618BB"/>
    <w:rsid w:val="007731D7"/>
    <w:rsid w:val="007B29FE"/>
    <w:rsid w:val="007C2B7A"/>
    <w:rsid w:val="007E165D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B392B"/>
    <w:rsid w:val="008C355B"/>
    <w:rsid w:val="008D05F4"/>
    <w:rsid w:val="008D5F26"/>
    <w:rsid w:val="008E13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CF4E30"/>
    <w:rsid w:val="00D00862"/>
    <w:rsid w:val="00D025D2"/>
    <w:rsid w:val="00D15740"/>
    <w:rsid w:val="00D25E43"/>
    <w:rsid w:val="00D365A7"/>
    <w:rsid w:val="00D45C6C"/>
    <w:rsid w:val="00D6547E"/>
    <w:rsid w:val="00D65EE5"/>
    <w:rsid w:val="00D72730"/>
    <w:rsid w:val="00D85538"/>
    <w:rsid w:val="00D923F4"/>
    <w:rsid w:val="00DC44C2"/>
    <w:rsid w:val="00DE79D6"/>
    <w:rsid w:val="00E00F01"/>
    <w:rsid w:val="00E0585E"/>
    <w:rsid w:val="00E35903"/>
    <w:rsid w:val="00E71482"/>
    <w:rsid w:val="00E7314A"/>
    <w:rsid w:val="00E80AC1"/>
    <w:rsid w:val="00EA1534"/>
    <w:rsid w:val="00EA4C16"/>
    <w:rsid w:val="00EB45F3"/>
    <w:rsid w:val="00EC4CE0"/>
    <w:rsid w:val="00EE0DEF"/>
    <w:rsid w:val="00EF1BED"/>
    <w:rsid w:val="00F1769A"/>
    <w:rsid w:val="00F25115"/>
    <w:rsid w:val="00F401ED"/>
    <w:rsid w:val="00F554F5"/>
    <w:rsid w:val="00F804D6"/>
    <w:rsid w:val="00F83E4C"/>
    <w:rsid w:val="00F900F5"/>
    <w:rsid w:val="00FA4F69"/>
    <w:rsid w:val="00FC4482"/>
    <w:rsid w:val="00FD3E2F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173</cp:revision>
  <cp:lastPrinted>2026-03-26T13:15:00Z</cp:lastPrinted>
  <dcterms:created xsi:type="dcterms:W3CDTF">2025-11-20T13:00:00Z</dcterms:created>
  <dcterms:modified xsi:type="dcterms:W3CDTF">2026-06-25T12:10:00Z</dcterms:modified>
</cp:coreProperties>
</file>