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A801" w14:textId="77777777" w:rsidR="0045328D" w:rsidRPr="0045328D" w:rsidRDefault="0045328D" w:rsidP="0045328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</w:pPr>
      <w:proofErr w:type="spellStart"/>
      <w:r w:rsidRPr="0045328D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val="en-US"/>
        </w:rPr>
        <w:t>Ljetni</w:t>
      </w:r>
      <w:proofErr w:type="spellEnd"/>
      <w:r w:rsidRPr="0045328D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45328D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val="en-US"/>
        </w:rPr>
        <w:t>upisni</w:t>
      </w:r>
      <w:proofErr w:type="spellEnd"/>
      <w:r w:rsidRPr="0045328D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45328D">
        <w:rPr>
          <w:rFonts w:ascii="Minion Pro" w:eastAsia="Times New Roman" w:hAnsi="Minion Pro" w:cs="Times New Roman"/>
          <w:b/>
          <w:bCs/>
          <w:color w:val="231F20"/>
          <w:sz w:val="24"/>
          <w:szCs w:val="24"/>
          <w:bdr w:val="none" w:sz="0" w:space="0" w:color="auto" w:frame="1"/>
          <w:lang w:val="en-US"/>
        </w:rPr>
        <w:t>rok</w:t>
      </w:r>
      <w:proofErr w:type="spellEnd"/>
    </w:p>
    <w:p w14:paraId="2F7505F5" w14:textId="77777777" w:rsidR="0045328D" w:rsidRPr="0045328D" w:rsidRDefault="0045328D" w:rsidP="0045328D">
      <w:pPr>
        <w:shd w:val="clear" w:color="auto" w:fill="FFFFFF"/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</w:pPr>
      <w:r w:rsidRPr="0045328D">
        <w:rPr>
          <w:rFonts w:ascii="Times New Roman" w:eastAsia="Times New Roman" w:hAnsi="Times New Roman" w:cs="Times New Roman"/>
          <w:color w:val="231F20"/>
          <w:sz w:val="24"/>
          <w:szCs w:val="24"/>
          <w:lang w:val="en-US"/>
        </w:rPr>
        <w:t>X.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5"/>
        <w:gridCol w:w="2239"/>
      </w:tblGrid>
      <w:tr w:rsidR="0045328D" w:rsidRPr="0045328D" w14:paraId="01C99E89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24871" w14:textId="77777777" w:rsidR="0045328D" w:rsidRPr="0045328D" w:rsidRDefault="0045328D" w:rsidP="0045328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Opis</w:t>
            </w:r>
            <w:proofErr w:type="spellEnd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postupka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1F8FC" w14:textId="77777777" w:rsidR="0045328D" w:rsidRPr="0045328D" w:rsidRDefault="0045328D" w:rsidP="0045328D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Datum</w:t>
            </w:r>
          </w:p>
        </w:tc>
      </w:tr>
      <w:tr w:rsidR="0045328D" w:rsidRPr="0045328D" w14:paraId="2B80A7B2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3B015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Početak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prijava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sustav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6E5F5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1. 6. 2026.</w:t>
            </w:r>
          </w:p>
        </w:tc>
      </w:tr>
      <w:tr w:rsidR="0045328D" w:rsidRPr="0045328D" w14:paraId="2D206E0F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E1A48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Registracija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kandidata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izvan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redovitog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sustava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obrazovanja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RH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putem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srednje.e-upisi.hr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2DBA1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1. 6. do 19. 6. 2026.</w:t>
            </w:r>
          </w:p>
        </w:tc>
      </w:tr>
      <w:tr w:rsidR="0045328D" w:rsidRPr="0045328D" w14:paraId="51447CDE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AF344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Dostava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osobnih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dokumenata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svjedodžbi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CARNET-u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34BED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1. 6. do 19. 6. 2026.</w:t>
            </w:r>
          </w:p>
        </w:tc>
      </w:tr>
      <w:tr w:rsidR="0045328D" w:rsidRPr="0045328D" w14:paraId="1D59B582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72C36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Prijava</w:t>
            </w:r>
            <w:proofErr w:type="spellEnd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obrazovnih</w:t>
            </w:r>
            <w:proofErr w:type="spellEnd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programa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7EC1C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24. 6. do 3. 7. 2026.</w:t>
            </w:r>
          </w:p>
        </w:tc>
      </w:tr>
      <w:tr w:rsidR="0045328D" w:rsidRPr="0045328D" w14:paraId="5D081993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4ECB5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Prijava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programa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koji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zahtijevaju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dodatne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provjere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9A33D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24. 6. do 26. 6. 2026.</w:t>
            </w:r>
          </w:p>
        </w:tc>
      </w:tr>
      <w:tr w:rsidR="0045328D" w:rsidRPr="0045328D" w14:paraId="08AD5E40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A0202" w14:textId="77777777" w:rsidR="0045328D" w:rsidRPr="0045328D" w:rsidRDefault="0045328D" w:rsidP="0045328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Dostava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dokumentacije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:</w:t>
            </w:r>
          </w:p>
          <w:p w14:paraId="52BBC5E4" w14:textId="77777777" w:rsidR="0045328D" w:rsidRPr="0045328D" w:rsidRDefault="0045328D" w:rsidP="0045328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•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Stručnog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mišljenja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HZZ-a za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programe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koji to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zahtijevaju</w:t>
            </w:r>
            <w:proofErr w:type="spellEnd"/>
          </w:p>
          <w:p w14:paraId="08A39A64" w14:textId="77777777" w:rsidR="0045328D" w:rsidRPr="0045328D" w:rsidRDefault="0045328D" w:rsidP="0045328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•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Dokumenata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kojima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se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ostvaruju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dodatna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prava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upis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dostavljaju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se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putem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srednje.e-upisi.hr)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6AAA6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24. 6. do 1. 7. 2026.</w:t>
            </w:r>
          </w:p>
        </w:tc>
      </w:tr>
      <w:tr w:rsidR="0045328D" w:rsidRPr="0045328D" w14:paraId="751B8F91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57CB6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Provođenje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dodatnih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ispita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provjera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unos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rezultata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E4C8D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29.6. do 2. 7. 2026.</w:t>
            </w:r>
          </w:p>
        </w:tc>
      </w:tr>
      <w:tr w:rsidR="0045328D" w:rsidRPr="0045328D" w14:paraId="26221A61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9F6B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Brisanje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kandidata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koji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nisu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zadovoljili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preduvjete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lista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39B86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2. 7. 2026.</w:t>
            </w:r>
          </w:p>
        </w:tc>
      </w:tr>
      <w:tr w:rsidR="0045328D" w:rsidRPr="0045328D" w14:paraId="3AB8681A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AC5A5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Unos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prigovora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D0C95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3. 7. 2026.</w:t>
            </w:r>
          </w:p>
        </w:tc>
      </w:tr>
      <w:tr w:rsidR="0045328D" w:rsidRPr="0045328D" w14:paraId="2C3C11CC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E7B38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Objava</w:t>
            </w:r>
            <w:proofErr w:type="spellEnd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konačnih</w:t>
            </w:r>
            <w:proofErr w:type="spellEnd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ljestvica</w:t>
            </w:r>
            <w:proofErr w:type="spellEnd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poretka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A0203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7. 7. 2026.</w:t>
            </w:r>
          </w:p>
        </w:tc>
      </w:tr>
      <w:tr w:rsidR="0045328D" w:rsidRPr="0045328D" w14:paraId="19E122C8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37762" w14:textId="77777777" w:rsidR="0045328D" w:rsidRPr="0045328D" w:rsidRDefault="0045328D" w:rsidP="0045328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Dostava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dokumenata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koji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su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uvjet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upis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određeni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program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obrazovanja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srednje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:</w:t>
            </w:r>
          </w:p>
          <w:p w14:paraId="2987ADE4" w14:textId="77777777" w:rsidR="0045328D" w:rsidRPr="0045328D" w:rsidRDefault="0045328D" w:rsidP="0045328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1.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Upisnica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(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obvezno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sve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učenike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) –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dostavlja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se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elektronički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putem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srednje.e-upisi.hr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ili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dolaskom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školu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propisani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datum</w:t>
            </w:r>
          </w:p>
          <w:p w14:paraId="5526BBA6" w14:textId="77777777" w:rsidR="0045328D" w:rsidRPr="0045328D" w:rsidRDefault="0045328D" w:rsidP="0045328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2.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Potvrda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liječnika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školske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medicine –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dostavlja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se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putem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elektroničke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pošte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mail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adresu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srednje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ili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dolaskom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školu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propisani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datum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</w:p>
          <w:p w14:paraId="49F9B582" w14:textId="77777777" w:rsidR="0045328D" w:rsidRPr="0045328D" w:rsidRDefault="0045328D" w:rsidP="0045328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3.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Potvrda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obiteljskog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liječnika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ili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liječnička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svjedodžba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medicine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rada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-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dostavlja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se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putem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elektroničke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pošte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mail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adresu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srednje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ili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dolaskom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školu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propisani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datum.</w:t>
            </w:r>
          </w:p>
          <w:p w14:paraId="0BB50CC7" w14:textId="77777777" w:rsidR="0045328D" w:rsidRPr="0045328D" w:rsidRDefault="0045328D" w:rsidP="0045328D">
            <w:pPr>
              <w:spacing w:after="48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</w:pP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Točan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datum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zaprimanja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dokumenata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dolaskom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u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školu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objavljuje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se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na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mrežnim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stranicama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i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oglasnim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pločama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škola</w:t>
            </w:r>
            <w:proofErr w:type="spellEnd"/>
            <w:r w:rsidRPr="0045328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B7EBE2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bdr w:val="none" w:sz="0" w:space="0" w:color="auto" w:frame="1"/>
                <w:lang w:val="en-US"/>
              </w:rPr>
              <w:t>7. 7. do 9. 7. 2026.</w:t>
            </w:r>
          </w:p>
        </w:tc>
      </w:tr>
      <w:tr w:rsidR="0045328D" w:rsidRPr="0045328D" w14:paraId="6F3B766B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0018C9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Objava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okvirnog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broja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slobodnih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mjesta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jesenski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upisni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rok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3D7D2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13. 7. 2026.</w:t>
            </w:r>
          </w:p>
        </w:tc>
      </w:tr>
      <w:tr w:rsidR="0045328D" w:rsidRPr="0045328D" w14:paraId="06C7BE22" w14:textId="77777777" w:rsidTr="0045328D">
        <w:trPr>
          <w:jc w:val="center"/>
        </w:trPr>
        <w:tc>
          <w:tcPr>
            <w:tcW w:w="3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ACC9F" w14:textId="77777777" w:rsidR="0045328D" w:rsidRPr="0045328D" w:rsidRDefault="0045328D" w:rsidP="0045328D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Službena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objava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slobodnih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mjesta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za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jesenski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upisni</w:t>
            </w:r>
            <w:proofErr w:type="spellEnd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rok</w:t>
            </w:r>
            <w:proofErr w:type="spellEnd"/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8E361" w14:textId="77777777" w:rsidR="0045328D" w:rsidRPr="0045328D" w:rsidRDefault="0045328D" w:rsidP="0045328D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val="en-US"/>
              </w:rPr>
            </w:pPr>
            <w:r w:rsidRPr="0045328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val="en-US"/>
              </w:rPr>
              <w:t>10. 8. 2026.</w:t>
            </w:r>
          </w:p>
        </w:tc>
      </w:tr>
    </w:tbl>
    <w:p w14:paraId="574B2470" w14:textId="77777777" w:rsidR="0094750F" w:rsidRDefault="0094750F"/>
    <w:sectPr w:rsidR="0094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8D"/>
    <w:rsid w:val="0045328D"/>
    <w:rsid w:val="009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1B32"/>
  <w15:chartTrackingRefBased/>
  <w15:docId w15:val="{0E242D03-906E-46CD-870C-220507D1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83383">
    <w:name w:val="box_483383"/>
    <w:basedOn w:val="Normal"/>
    <w:rsid w:val="004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ld">
    <w:name w:val="bold"/>
    <w:basedOn w:val="Zadanifontodlomka"/>
    <w:rsid w:val="0045328D"/>
  </w:style>
  <w:style w:type="paragraph" w:customStyle="1" w:styleId="t-9-8-bez-uvl">
    <w:name w:val="t-9-8-bez-uvl"/>
    <w:basedOn w:val="Normal"/>
    <w:rsid w:val="004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Radočaj</dc:creator>
  <cp:keywords/>
  <dc:description/>
  <cp:lastModifiedBy>Ivana Radočaj</cp:lastModifiedBy>
  <cp:revision>1</cp:revision>
  <dcterms:created xsi:type="dcterms:W3CDTF">2026-06-01T08:13:00Z</dcterms:created>
  <dcterms:modified xsi:type="dcterms:W3CDTF">2026-06-01T08:13:00Z</dcterms:modified>
</cp:coreProperties>
</file>