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3E6C807A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CETINGRAD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</w:p>
    <w:p w14:paraId="2A09AB3A" w14:textId="30F8D1E2" w:rsidR="009E4862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I.F. CETINSKOG 11, 47222 CETINGRAD</w:t>
      </w:r>
    </w:p>
    <w:p w14:paraId="0952495C" w14:textId="6692E7E3" w:rsidR="00454AC6" w:rsidRPr="00112C1A" w:rsidRDefault="00454AC6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A075D0">
        <w:rPr>
          <w:rFonts w:ascii="Times New Roman" w:hAnsi="Times New Roman" w:cs="Times New Roman"/>
          <w:b/>
          <w:bCs/>
          <w:sz w:val="24"/>
          <w:szCs w:val="24"/>
          <w:lang w:val="hr-HR"/>
        </w:rPr>
        <w:t>99996823949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38B97A8D" w:rsidR="00DD0DB7" w:rsidRPr="00112C1A" w:rsidRDefault="00320A82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1E7F1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D1078A">
        <w:rPr>
          <w:rFonts w:ascii="Times New Roman" w:hAnsi="Times New Roman" w:cs="Times New Roman"/>
          <w:b/>
          <w:bCs/>
          <w:sz w:val="24"/>
          <w:szCs w:val="24"/>
          <w:lang w:val="hr-HR"/>
        </w:rPr>
        <w:t>SVIBNJU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6016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1E7F1F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600" w:type="dxa"/>
        <w:tblLook w:val="04A0" w:firstRow="1" w:lastRow="0" w:firstColumn="1" w:lastColumn="0" w:noHBand="0" w:noVBand="1"/>
      </w:tblPr>
      <w:tblGrid>
        <w:gridCol w:w="1356"/>
        <w:gridCol w:w="1816"/>
        <w:gridCol w:w="1336"/>
        <w:gridCol w:w="857"/>
        <w:gridCol w:w="1296"/>
        <w:gridCol w:w="857"/>
        <w:gridCol w:w="1410"/>
        <w:gridCol w:w="4672"/>
      </w:tblGrid>
      <w:tr w:rsidR="00C04CBC" w:rsidRPr="00112C1A" w14:paraId="5C2D3EBD" w14:textId="77777777" w:rsidTr="00E0043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6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0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672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2E30D7" w:rsidRPr="00112C1A" w14:paraId="5E620727" w14:textId="77777777" w:rsidTr="00E00437">
        <w:tc>
          <w:tcPr>
            <w:tcW w:w="1356" w:type="dxa"/>
          </w:tcPr>
          <w:p w14:paraId="7A5F9156" w14:textId="47E45004" w:rsidR="002E30D7" w:rsidRDefault="00D1078A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11.05</w:t>
            </w:r>
            <w:r w:rsidR="001E7F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</w:p>
        </w:tc>
        <w:tc>
          <w:tcPr>
            <w:tcW w:w="1816" w:type="dxa"/>
          </w:tcPr>
          <w:p w14:paraId="7CE1C293" w14:textId="009363EA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128EE546" w14:textId="1411B0CE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4ECCB2A6" w14:textId="17E8C50B" w:rsidR="002E30D7" w:rsidRPr="00112C1A" w:rsidRDefault="00D1078A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46.642,56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1DEE69EA" w14:textId="280F2B55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2E30D7" w:rsidRPr="00112C1A" w14:paraId="07BFBB65" w14:textId="77777777" w:rsidTr="00E00437">
        <w:tc>
          <w:tcPr>
            <w:tcW w:w="1356" w:type="dxa"/>
          </w:tcPr>
          <w:p w14:paraId="1C6181C5" w14:textId="0D8C5C83" w:rsidR="002E30D7" w:rsidRDefault="00D1078A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11.05</w:t>
            </w:r>
            <w:r w:rsidR="001E7F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6" w:type="dxa"/>
          </w:tcPr>
          <w:p w14:paraId="20F2CE07" w14:textId="316CC38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5368ABA3" w14:textId="68BA4180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1B95881" w14:textId="04A76E01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7.</w:t>
            </w:r>
            <w:r w:rsidR="00D107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696,05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672" w:type="dxa"/>
          </w:tcPr>
          <w:p w14:paraId="6E8537EF" w14:textId="7A6B5081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2E30D7" w:rsidRPr="00112C1A" w14:paraId="635E458B" w14:textId="77777777" w:rsidTr="00E00437">
        <w:tc>
          <w:tcPr>
            <w:tcW w:w="1356" w:type="dxa"/>
          </w:tcPr>
          <w:p w14:paraId="44DBCF96" w14:textId="3ECF5EBD" w:rsidR="002E30D7" w:rsidRDefault="00D1078A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11.05</w:t>
            </w:r>
            <w:r w:rsidR="001E7F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6" w:type="dxa"/>
          </w:tcPr>
          <w:p w14:paraId="221DE45B" w14:textId="3494E7E2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7BE26C57" w14:textId="779EAD4B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0F323DB4" w14:textId="2EE8BA36" w:rsidR="002E30D7" w:rsidRPr="00112C1A" w:rsidRDefault="00D1078A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3938,46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€</w:t>
            </w:r>
          </w:p>
        </w:tc>
        <w:tc>
          <w:tcPr>
            <w:tcW w:w="4672" w:type="dxa"/>
          </w:tcPr>
          <w:p w14:paraId="1575CDA1" w14:textId="17594610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2E30D7" w:rsidRPr="00112C1A" w14:paraId="17A98686" w14:textId="77777777" w:rsidTr="00E00437">
        <w:tc>
          <w:tcPr>
            <w:tcW w:w="1356" w:type="dxa"/>
          </w:tcPr>
          <w:p w14:paraId="0BAA97BC" w14:textId="7A1B03E3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2A8BC68A" w14:textId="4BAAFF90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4F4C5B4C" w14:textId="595FCF92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3F57512B" w14:textId="41684D0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13D1C14E" w14:textId="60DAB540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70F18947" w14:textId="2B51168C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7D2C4E9E" w14:textId="0144111C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27D0FDE8" w14:textId="735E3C8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E30D7" w:rsidRPr="00112C1A" w14:paraId="77225778" w14:textId="77777777" w:rsidTr="00E00437">
        <w:trPr>
          <w:trHeight w:val="540"/>
        </w:trPr>
        <w:tc>
          <w:tcPr>
            <w:tcW w:w="1356" w:type="dxa"/>
          </w:tcPr>
          <w:p w14:paraId="254B436F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4DFDEB7B" w14:textId="71A2248F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33779286" w14:textId="4F909B09" w:rsidR="002E30D7" w:rsidRPr="001703CB" w:rsidRDefault="002E30D7" w:rsidP="002E30D7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0329C08D" w14:textId="77777777" w:rsidR="002E30D7" w:rsidRDefault="002E30D7" w:rsidP="002E30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D3CF8D2" w14:textId="29D42760" w:rsidR="002E30D7" w:rsidRPr="00112C1A" w:rsidRDefault="002E30D7" w:rsidP="002E30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–</w:t>
            </w:r>
            <w:r w:rsidR="001E7F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D107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8.277,07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04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040D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1040D5"/>
    <w:rsid w:val="00112C1A"/>
    <w:rsid w:val="00166910"/>
    <w:rsid w:val="001703CB"/>
    <w:rsid w:val="001B62F1"/>
    <w:rsid w:val="001E7F1F"/>
    <w:rsid w:val="001F0848"/>
    <w:rsid w:val="0020567A"/>
    <w:rsid w:val="002135B2"/>
    <w:rsid w:val="0021600A"/>
    <w:rsid w:val="002327BD"/>
    <w:rsid w:val="002534B9"/>
    <w:rsid w:val="00267836"/>
    <w:rsid w:val="002731D7"/>
    <w:rsid w:val="002A5DC3"/>
    <w:rsid w:val="002D685C"/>
    <w:rsid w:val="002E30D7"/>
    <w:rsid w:val="00320A82"/>
    <w:rsid w:val="003755A8"/>
    <w:rsid w:val="00390DA3"/>
    <w:rsid w:val="003A3B11"/>
    <w:rsid w:val="00426BD5"/>
    <w:rsid w:val="00454AC6"/>
    <w:rsid w:val="00460166"/>
    <w:rsid w:val="00491BE7"/>
    <w:rsid w:val="004A5FDD"/>
    <w:rsid w:val="0053577C"/>
    <w:rsid w:val="0055426F"/>
    <w:rsid w:val="00560021"/>
    <w:rsid w:val="005671A7"/>
    <w:rsid w:val="005831A7"/>
    <w:rsid w:val="00591D3B"/>
    <w:rsid w:val="005E0D05"/>
    <w:rsid w:val="0062698C"/>
    <w:rsid w:val="00685240"/>
    <w:rsid w:val="006C78CE"/>
    <w:rsid w:val="00724D72"/>
    <w:rsid w:val="00752245"/>
    <w:rsid w:val="00761B78"/>
    <w:rsid w:val="007707AF"/>
    <w:rsid w:val="00785494"/>
    <w:rsid w:val="007A5D2A"/>
    <w:rsid w:val="007B4B1B"/>
    <w:rsid w:val="008150A1"/>
    <w:rsid w:val="00887E15"/>
    <w:rsid w:val="0094200E"/>
    <w:rsid w:val="009D369F"/>
    <w:rsid w:val="009E4862"/>
    <w:rsid w:val="00A075D0"/>
    <w:rsid w:val="00AF2202"/>
    <w:rsid w:val="00B04DB9"/>
    <w:rsid w:val="00B43E5F"/>
    <w:rsid w:val="00B64700"/>
    <w:rsid w:val="00B76ABF"/>
    <w:rsid w:val="00BC1111"/>
    <w:rsid w:val="00C04CBC"/>
    <w:rsid w:val="00C43E3C"/>
    <w:rsid w:val="00C46425"/>
    <w:rsid w:val="00C73F5C"/>
    <w:rsid w:val="00C90194"/>
    <w:rsid w:val="00CB56AE"/>
    <w:rsid w:val="00D1078A"/>
    <w:rsid w:val="00D56AFB"/>
    <w:rsid w:val="00DB0FB1"/>
    <w:rsid w:val="00DB4C23"/>
    <w:rsid w:val="00DD0DB7"/>
    <w:rsid w:val="00DF10D5"/>
    <w:rsid w:val="00DF50CA"/>
    <w:rsid w:val="00E00437"/>
    <w:rsid w:val="00E10621"/>
    <w:rsid w:val="00E66451"/>
    <w:rsid w:val="00E713E1"/>
    <w:rsid w:val="00E736F0"/>
    <w:rsid w:val="00F01632"/>
    <w:rsid w:val="00F2699C"/>
    <w:rsid w:val="00F44C87"/>
    <w:rsid w:val="00F62B35"/>
    <w:rsid w:val="00FB1C10"/>
    <w:rsid w:val="00FC07D0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9C801-8D20-4DEE-8E81-A12F78F9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OS Cetingrad</cp:lastModifiedBy>
  <cp:revision>3</cp:revision>
  <cp:lastPrinted>2024-02-16T10:35:00Z</cp:lastPrinted>
  <dcterms:created xsi:type="dcterms:W3CDTF">2026-07-10T11:42:00Z</dcterms:created>
  <dcterms:modified xsi:type="dcterms:W3CDTF">2026-07-10T11:45:00Z</dcterms:modified>
</cp:coreProperties>
</file>