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2323B1" w14:textId="18D7B0BB" w:rsidR="00491BE7" w:rsidRPr="00112C1A" w:rsidRDefault="00491BE7" w:rsidP="0056002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112C1A">
        <w:rPr>
          <w:rFonts w:ascii="Times New Roman" w:hAnsi="Times New Roman" w:cs="Times New Roman"/>
          <w:b/>
          <w:bCs/>
          <w:sz w:val="24"/>
          <w:szCs w:val="24"/>
          <w:lang w:val="hr-HR"/>
        </w:rPr>
        <w:t>OBVEZNIK-ISPLATITELJ</w:t>
      </w:r>
    </w:p>
    <w:p w14:paraId="3FBB4956" w14:textId="3E6C807A" w:rsidR="00454AC6" w:rsidRDefault="00A075D0" w:rsidP="0056002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454AC6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OSNOVNA ŠKOLA </w:t>
      </w:r>
      <w:r>
        <w:rPr>
          <w:rFonts w:ascii="Times New Roman" w:hAnsi="Times New Roman" w:cs="Times New Roman"/>
          <w:b/>
          <w:bCs/>
          <w:sz w:val="24"/>
          <w:szCs w:val="24"/>
          <w:lang w:val="hr-HR"/>
        </w:rPr>
        <w:t>CETINGRAD</w:t>
      </w:r>
      <w:r w:rsidRPr="00454AC6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, </w:t>
      </w:r>
    </w:p>
    <w:p w14:paraId="2A09AB3A" w14:textId="30F8D1E2" w:rsidR="009E4862" w:rsidRDefault="00A075D0" w:rsidP="0056002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hr-HR"/>
        </w:rPr>
        <w:t>I.F. CETINSKOG 11, 47222 CETINGRAD</w:t>
      </w:r>
    </w:p>
    <w:p w14:paraId="0952495C" w14:textId="6692E7E3" w:rsidR="00454AC6" w:rsidRPr="00112C1A" w:rsidRDefault="00454AC6" w:rsidP="0056002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OIB: </w:t>
      </w:r>
      <w:r w:rsidR="00A075D0">
        <w:rPr>
          <w:rFonts w:ascii="Times New Roman" w:hAnsi="Times New Roman" w:cs="Times New Roman"/>
          <w:b/>
          <w:bCs/>
          <w:sz w:val="24"/>
          <w:szCs w:val="24"/>
          <w:lang w:val="hr-HR"/>
        </w:rPr>
        <w:t>99996823949</w:t>
      </w:r>
    </w:p>
    <w:p w14:paraId="75A02C85" w14:textId="77777777" w:rsidR="00DD0DB7" w:rsidRPr="00112C1A" w:rsidRDefault="00DD0DB7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21D85B33" w14:textId="77777777" w:rsidR="00DD0DB7" w:rsidRPr="00112C1A" w:rsidRDefault="00DD0DB7" w:rsidP="00DD0DB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112C1A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INFORMACIJA O TROŠENJU SREDSTAVA </w:t>
      </w:r>
    </w:p>
    <w:p w14:paraId="3A3451A3" w14:textId="113A2E46" w:rsidR="00DD0DB7" w:rsidRPr="00112C1A" w:rsidRDefault="00320A82" w:rsidP="00DD0DB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hr-HR"/>
        </w:rPr>
        <w:t>U</w:t>
      </w:r>
      <w:r w:rsidR="001E7F1F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 </w:t>
      </w:r>
      <w:r w:rsidR="006F49C5">
        <w:rPr>
          <w:rFonts w:ascii="Times New Roman" w:hAnsi="Times New Roman" w:cs="Times New Roman"/>
          <w:b/>
          <w:bCs/>
          <w:sz w:val="24"/>
          <w:szCs w:val="24"/>
          <w:lang w:val="hr-HR"/>
        </w:rPr>
        <w:t>KOLOVOZU</w:t>
      </w:r>
      <w:r w:rsidR="00B64700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 </w:t>
      </w:r>
      <w:r w:rsidR="00460166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 </w:t>
      </w:r>
      <w:r w:rsidR="00DD0DB7" w:rsidRPr="00112C1A">
        <w:rPr>
          <w:rFonts w:ascii="Times New Roman" w:hAnsi="Times New Roman" w:cs="Times New Roman"/>
          <w:b/>
          <w:bCs/>
          <w:sz w:val="24"/>
          <w:szCs w:val="24"/>
          <w:lang w:val="hr-HR"/>
        </w:rPr>
        <w:t>202</w:t>
      </w:r>
      <w:r w:rsidR="001E7F1F">
        <w:rPr>
          <w:rFonts w:ascii="Times New Roman" w:hAnsi="Times New Roman" w:cs="Times New Roman"/>
          <w:b/>
          <w:bCs/>
          <w:sz w:val="24"/>
          <w:szCs w:val="24"/>
          <w:lang w:val="hr-HR"/>
        </w:rPr>
        <w:t>6</w:t>
      </w:r>
      <w:r w:rsidR="00DD0DB7" w:rsidRPr="00112C1A">
        <w:rPr>
          <w:rFonts w:ascii="Times New Roman" w:hAnsi="Times New Roman" w:cs="Times New Roman"/>
          <w:b/>
          <w:bCs/>
          <w:sz w:val="24"/>
          <w:szCs w:val="24"/>
          <w:lang w:val="hr-HR"/>
        </w:rPr>
        <w:t>. GODINE</w:t>
      </w:r>
    </w:p>
    <w:p w14:paraId="4171B55B" w14:textId="77777777" w:rsidR="00DD0DB7" w:rsidRPr="00112C1A" w:rsidRDefault="00DD0DB7" w:rsidP="00DD0DB7">
      <w:pPr>
        <w:spacing w:after="0"/>
        <w:rPr>
          <w:rFonts w:ascii="Times New Roman" w:hAnsi="Times New Roman" w:cs="Times New Roman"/>
          <w:sz w:val="24"/>
          <w:szCs w:val="24"/>
          <w:lang w:val="hr-HR"/>
        </w:rPr>
      </w:pPr>
    </w:p>
    <w:p w14:paraId="2E20FA95" w14:textId="77777777" w:rsidR="00DD0DB7" w:rsidRPr="00112C1A" w:rsidRDefault="00DD0DB7" w:rsidP="00DD0DB7">
      <w:pPr>
        <w:spacing w:after="0"/>
        <w:rPr>
          <w:rFonts w:ascii="Times New Roman" w:hAnsi="Times New Roman" w:cs="Times New Roman"/>
          <w:sz w:val="24"/>
          <w:szCs w:val="24"/>
          <w:lang w:val="hr-HR"/>
        </w:rPr>
      </w:pPr>
    </w:p>
    <w:p w14:paraId="46A7988F" w14:textId="77777777" w:rsidR="00DD0DB7" w:rsidRPr="00112C1A" w:rsidRDefault="00DD0DB7" w:rsidP="00DD0DB7">
      <w:pPr>
        <w:spacing w:after="0"/>
        <w:rPr>
          <w:rFonts w:ascii="Times New Roman" w:hAnsi="Times New Roman" w:cs="Times New Roman"/>
          <w:sz w:val="24"/>
          <w:szCs w:val="24"/>
          <w:lang w:val="hr-HR"/>
        </w:rPr>
      </w:pPr>
    </w:p>
    <w:tbl>
      <w:tblPr>
        <w:tblStyle w:val="Reetkatablice"/>
        <w:tblW w:w="13600" w:type="dxa"/>
        <w:tblLook w:val="04A0" w:firstRow="1" w:lastRow="0" w:firstColumn="1" w:lastColumn="0" w:noHBand="0" w:noVBand="1"/>
      </w:tblPr>
      <w:tblGrid>
        <w:gridCol w:w="1356"/>
        <w:gridCol w:w="1816"/>
        <w:gridCol w:w="1336"/>
        <w:gridCol w:w="857"/>
        <w:gridCol w:w="1296"/>
        <w:gridCol w:w="857"/>
        <w:gridCol w:w="1410"/>
        <w:gridCol w:w="4672"/>
      </w:tblGrid>
      <w:tr w:rsidR="00C04CBC" w:rsidRPr="00112C1A" w14:paraId="5C2D3EBD" w14:textId="77777777" w:rsidTr="00E00437">
        <w:tc>
          <w:tcPr>
            <w:tcW w:w="1356" w:type="dxa"/>
          </w:tcPr>
          <w:p w14:paraId="3EE89980" w14:textId="12782BAE" w:rsidR="00C04CBC" w:rsidRPr="00112C1A" w:rsidRDefault="00C04CBC" w:rsidP="00DD0D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Datum isplate</w:t>
            </w:r>
          </w:p>
        </w:tc>
        <w:tc>
          <w:tcPr>
            <w:tcW w:w="1816" w:type="dxa"/>
          </w:tcPr>
          <w:p w14:paraId="10246BA8" w14:textId="1713B4CC" w:rsidR="00C04CBC" w:rsidRPr="00112C1A" w:rsidRDefault="00C04CBC" w:rsidP="00DD0D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Isplatitelj</w:t>
            </w:r>
          </w:p>
        </w:tc>
        <w:tc>
          <w:tcPr>
            <w:tcW w:w="1336" w:type="dxa"/>
          </w:tcPr>
          <w:p w14:paraId="1CEDF946" w14:textId="7443311A" w:rsidR="00C04CBC" w:rsidRPr="00112C1A" w:rsidRDefault="00C04CBC" w:rsidP="00DD0D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Primatelj</w:t>
            </w:r>
          </w:p>
        </w:tc>
        <w:tc>
          <w:tcPr>
            <w:tcW w:w="857" w:type="dxa"/>
          </w:tcPr>
          <w:p w14:paraId="18A030D3" w14:textId="77777777" w:rsidR="00C04CBC" w:rsidRDefault="00C04CBC" w:rsidP="00DD0D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PTT</w:t>
            </w:r>
          </w:p>
          <w:p w14:paraId="08C01601" w14:textId="146359C0" w:rsidR="00C04CBC" w:rsidRPr="00112C1A" w:rsidRDefault="00C04CBC" w:rsidP="00DD0D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broj</w:t>
            </w:r>
          </w:p>
        </w:tc>
        <w:tc>
          <w:tcPr>
            <w:tcW w:w="1296" w:type="dxa"/>
          </w:tcPr>
          <w:p w14:paraId="202836E9" w14:textId="77777777" w:rsidR="00C04CBC" w:rsidRPr="00C04CBC" w:rsidRDefault="00C04CBC" w:rsidP="00C04CB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C04C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Sjedište</w:t>
            </w:r>
          </w:p>
          <w:p w14:paraId="00000636" w14:textId="41CF53DF" w:rsidR="00C04CBC" w:rsidRPr="00112C1A" w:rsidRDefault="00C04CBC" w:rsidP="00C04CB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C04C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primatelja</w:t>
            </w:r>
          </w:p>
        </w:tc>
        <w:tc>
          <w:tcPr>
            <w:tcW w:w="857" w:type="dxa"/>
          </w:tcPr>
          <w:p w14:paraId="52B6084F" w14:textId="65C05E9B" w:rsidR="00C04CBC" w:rsidRPr="00112C1A" w:rsidRDefault="00C04CBC" w:rsidP="00DD0D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C04C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OIB</w:t>
            </w:r>
          </w:p>
        </w:tc>
        <w:tc>
          <w:tcPr>
            <w:tcW w:w="1410" w:type="dxa"/>
          </w:tcPr>
          <w:p w14:paraId="14638EF9" w14:textId="3486ABF0" w:rsidR="00C04CBC" w:rsidRPr="00112C1A" w:rsidRDefault="00C04CBC" w:rsidP="00DD0D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C04C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Iznos isplate</w:t>
            </w:r>
          </w:p>
        </w:tc>
        <w:tc>
          <w:tcPr>
            <w:tcW w:w="4672" w:type="dxa"/>
            <w:vAlign w:val="center"/>
          </w:tcPr>
          <w:p w14:paraId="4A7095BD" w14:textId="7AB97EB2" w:rsidR="00C04CBC" w:rsidRPr="00112C1A" w:rsidRDefault="00C04CBC" w:rsidP="00DD0D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Vrsta rashoda i izdatka</w:t>
            </w:r>
          </w:p>
        </w:tc>
      </w:tr>
      <w:tr w:rsidR="002E30D7" w:rsidRPr="00112C1A" w14:paraId="5E620727" w14:textId="77777777" w:rsidTr="00E00437">
        <w:tc>
          <w:tcPr>
            <w:tcW w:w="1356" w:type="dxa"/>
          </w:tcPr>
          <w:p w14:paraId="7A5F9156" w14:textId="5053CCC7" w:rsidR="002E30D7" w:rsidRDefault="006F49C5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10.8</w:t>
            </w:r>
            <w:r w:rsidR="00024F0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.2026</w:t>
            </w:r>
          </w:p>
        </w:tc>
        <w:tc>
          <w:tcPr>
            <w:tcW w:w="1816" w:type="dxa"/>
          </w:tcPr>
          <w:p w14:paraId="7CE1C293" w14:textId="009363EA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MZOM</w:t>
            </w:r>
          </w:p>
        </w:tc>
        <w:tc>
          <w:tcPr>
            <w:tcW w:w="1336" w:type="dxa"/>
          </w:tcPr>
          <w:p w14:paraId="128EE546" w14:textId="1411B0CE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Zaposlenici</w:t>
            </w:r>
          </w:p>
        </w:tc>
        <w:tc>
          <w:tcPr>
            <w:tcW w:w="857" w:type="dxa"/>
          </w:tcPr>
          <w:p w14:paraId="730B6305" w14:textId="2378BA95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1296" w:type="dxa"/>
          </w:tcPr>
          <w:p w14:paraId="0524AB8D" w14:textId="699AB434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857" w:type="dxa"/>
          </w:tcPr>
          <w:p w14:paraId="6D2FB3B8" w14:textId="6F001311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1410" w:type="dxa"/>
          </w:tcPr>
          <w:p w14:paraId="4ECCB2A6" w14:textId="6AF598A2" w:rsidR="002E30D7" w:rsidRPr="00112C1A" w:rsidRDefault="00D1078A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4</w:t>
            </w:r>
            <w:r w:rsidR="006F49C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5.669,00</w:t>
            </w:r>
            <w:r w:rsidR="002E30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€</w:t>
            </w:r>
          </w:p>
        </w:tc>
        <w:tc>
          <w:tcPr>
            <w:tcW w:w="4672" w:type="dxa"/>
          </w:tcPr>
          <w:p w14:paraId="1DEE69EA" w14:textId="280F2B55" w:rsidR="002E30D7" w:rsidRPr="00112C1A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31111 bruto plaće za redovan rad (ukupan iznos bez bolovanja na teret HZZO-a)</w:t>
            </w:r>
          </w:p>
        </w:tc>
      </w:tr>
      <w:tr w:rsidR="002E30D7" w:rsidRPr="00112C1A" w14:paraId="07BFBB65" w14:textId="77777777" w:rsidTr="00E00437">
        <w:tc>
          <w:tcPr>
            <w:tcW w:w="1356" w:type="dxa"/>
          </w:tcPr>
          <w:p w14:paraId="1C6181C5" w14:textId="79C7475C" w:rsidR="002E30D7" w:rsidRDefault="006F49C5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10.8</w:t>
            </w:r>
            <w:r w:rsidR="001E7F1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.2026</w:t>
            </w:r>
            <w:r w:rsidR="002E30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</w:p>
        </w:tc>
        <w:tc>
          <w:tcPr>
            <w:tcW w:w="1816" w:type="dxa"/>
          </w:tcPr>
          <w:p w14:paraId="20F2CE07" w14:textId="316CC381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MZOM</w:t>
            </w:r>
          </w:p>
        </w:tc>
        <w:tc>
          <w:tcPr>
            <w:tcW w:w="1336" w:type="dxa"/>
          </w:tcPr>
          <w:p w14:paraId="5368ABA3" w14:textId="68BA4180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Zaposlenici</w:t>
            </w:r>
          </w:p>
        </w:tc>
        <w:tc>
          <w:tcPr>
            <w:tcW w:w="857" w:type="dxa"/>
          </w:tcPr>
          <w:p w14:paraId="124C2FE0" w14:textId="1FC78B9D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1296" w:type="dxa"/>
          </w:tcPr>
          <w:p w14:paraId="2F824E37" w14:textId="4543BB4F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857" w:type="dxa"/>
          </w:tcPr>
          <w:p w14:paraId="7D526EDD" w14:textId="70E86DC1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1410" w:type="dxa"/>
          </w:tcPr>
          <w:p w14:paraId="71B95881" w14:textId="4DB39295" w:rsidR="002E30D7" w:rsidRPr="00112C1A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7.</w:t>
            </w:r>
            <w:r w:rsidR="006F49C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535,37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€</w:t>
            </w:r>
          </w:p>
        </w:tc>
        <w:tc>
          <w:tcPr>
            <w:tcW w:w="4672" w:type="dxa"/>
          </w:tcPr>
          <w:p w14:paraId="6E8537EF" w14:textId="7A6B5081" w:rsidR="002E30D7" w:rsidRPr="00112C1A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3132 doprinosi za bruto</w:t>
            </w:r>
          </w:p>
        </w:tc>
      </w:tr>
      <w:tr w:rsidR="002E30D7" w:rsidRPr="00112C1A" w14:paraId="635E458B" w14:textId="77777777" w:rsidTr="00E00437">
        <w:tc>
          <w:tcPr>
            <w:tcW w:w="1356" w:type="dxa"/>
          </w:tcPr>
          <w:p w14:paraId="44DBCF96" w14:textId="0FA39BAB" w:rsidR="002E30D7" w:rsidRDefault="006F49C5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10.8</w:t>
            </w:r>
            <w:r w:rsidR="001E7F1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.2026</w:t>
            </w:r>
            <w:r w:rsidR="002E30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</w:p>
        </w:tc>
        <w:tc>
          <w:tcPr>
            <w:tcW w:w="1816" w:type="dxa"/>
          </w:tcPr>
          <w:p w14:paraId="221DE45B" w14:textId="3494E7E2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MZOM</w:t>
            </w:r>
          </w:p>
        </w:tc>
        <w:tc>
          <w:tcPr>
            <w:tcW w:w="1336" w:type="dxa"/>
          </w:tcPr>
          <w:p w14:paraId="7BE26C57" w14:textId="779EAD4B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Zaposlenici</w:t>
            </w:r>
          </w:p>
        </w:tc>
        <w:tc>
          <w:tcPr>
            <w:tcW w:w="857" w:type="dxa"/>
          </w:tcPr>
          <w:p w14:paraId="315236B6" w14:textId="5275A528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1296" w:type="dxa"/>
          </w:tcPr>
          <w:p w14:paraId="7CBC3CCA" w14:textId="064DD91C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857" w:type="dxa"/>
          </w:tcPr>
          <w:p w14:paraId="1E4E900E" w14:textId="738EB806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1410" w:type="dxa"/>
          </w:tcPr>
          <w:p w14:paraId="0F323DB4" w14:textId="607CF7A6" w:rsidR="002E30D7" w:rsidRPr="00112C1A" w:rsidRDefault="006F49C5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1.326,10</w:t>
            </w:r>
            <w:r w:rsidR="002E30D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 €</w:t>
            </w:r>
          </w:p>
        </w:tc>
        <w:tc>
          <w:tcPr>
            <w:tcW w:w="4672" w:type="dxa"/>
          </w:tcPr>
          <w:p w14:paraId="1575CDA1" w14:textId="17594610" w:rsidR="002E30D7" w:rsidRPr="00112C1A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3212</w:t>
            </w:r>
            <w:r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naknada za prijevoz</w:t>
            </w:r>
            <w:r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za zaposlene</w:t>
            </w:r>
          </w:p>
        </w:tc>
      </w:tr>
      <w:tr w:rsidR="002E30D7" w:rsidRPr="00112C1A" w14:paraId="17A98686" w14:textId="77777777" w:rsidTr="00E00437">
        <w:tc>
          <w:tcPr>
            <w:tcW w:w="1356" w:type="dxa"/>
          </w:tcPr>
          <w:p w14:paraId="0BAA97BC" w14:textId="2642D06E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816" w:type="dxa"/>
          </w:tcPr>
          <w:p w14:paraId="2A8BC68A" w14:textId="6A353C58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336" w:type="dxa"/>
          </w:tcPr>
          <w:p w14:paraId="4F4C5B4C" w14:textId="1F751862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857" w:type="dxa"/>
          </w:tcPr>
          <w:p w14:paraId="3F57512B" w14:textId="60A4704D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296" w:type="dxa"/>
          </w:tcPr>
          <w:p w14:paraId="13D1C14E" w14:textId="5086DBA0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857" w:type="dxa"/>
          </w:tcPr>
          <w:p w14:paraId="70F18947" w14:textId="29FC5648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410" w:type="dxa"/>
          </w:tcPr>
          <w:p w14:paraId="7D2C4E9E" w14:textId="57DF3B8C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4672" w:type="dxa"/>
          </w:tcPr>
          <w:p w14:paraId="27D0FDE8" w14:textId="6C42C07C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2E30D7" w:rsidRPr="00112C1A" w14:paraId="77225778" w14:textId="77777777" w:rsidTr="00E00437">
        <w:trPr>
          <w:trHeight w:val="540"/>
        </w:trPr>
        <w:tc>
          <w:tcPr>
            <w:tcW w:w="1356" w:type="dxa"/>
          </w:tcPr>
          <w:p w14:paraId="254B436F" w14:textId="77777777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816" w:type="dxa"/>
          </w:tcPr>
          <w:p w14:paraId="4DFDEB7B" w14:textId="71A2248F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336" w:type="dxa"/>
          </w:tcPr>
          <w:p w14:paraId="58B71D5F" w14:textId="74617F87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857" w:type="dxa"/>
          </w:tcPr>
          <w:p w14:paraId="65B67DD3" w14:textId="77777777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296" w:type="dxa"/>
          </w:tcPr>
          <w:p w14:paraId="6F617B35" w14:textId="77777777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857" w:type="dxa"/>
          </w:tcPr>
          <w:p w14:paraId="5F1E5D1F" w14:textId="77777777" w:rsidR="002E30D7" w:rsidRDefault="002E30D7" w:rsidP="002E30D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410" w:type="dxa"/>
          </w:tcPr>
          <w:p w14:paraId="33779286" w14:textId="4F909B09" w:rsidR="002E30D7" w:rsidRPr="001703CB" w:rsidRDefault="002E30D7" w:rsidP="002E30D7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</w:p>
        </w:tc>
        <w:tc>
          <w:tcPr>
            <w:tcW w:w="4672" w:type="dxa"/>
          </w:tcPr>
          <w:p w14:paraId="0329C08D" w14:textId="77777777" w:rsidR="002E30D7" w:rsidRDefault="002E30D7" w:rsidP="002E30D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</w:p>
          <w:p w14:paraId="0D3CF8D2" w14:textId="0BED4DAE" w:rsidR="002E30D7" w:rsidRPr="00112C1A" w:rsidRDefault="002E30D7" w:rsidP="002E30D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 xml:space="preserve">Ukupno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–</w:t>
            </w:r>
            <w:r w:rsidR="00024F0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5</w:t>
            </w:r>
            <w:r w:rsidR="006F49C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4.530,47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 xml:space="preserve"> </w:t>
            </w:r>
            <w:r w:rsidRPr="001040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 xml:space="preserve"> </w:t>
            </w:r>
            <w:r w:rsidRPr="001040D5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€</w:t>
            </w:r>
          </w:p>
        </w:tc>
      </w:tr>
    </w:tbl>
    <w:p w14:paraId="734E0FBE" w14:textId="77777777" w:rsidR="009E4862" w:rsidRPr="00112C1A" w:rsidRDefault="009E4862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2C05BC77" w14:textId="77777777" w:rsidR="00DD0DB7" w:rsidRPr="00112C1A" w:rsidRDefault="00DD0DB7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5B8B6AF9" w14:textId="77777777" w:rsidR="00DD0DB7" w:rsidRPr="00112C1A" w:rsidRDefault="00DD0DB7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52E3CA2B" w14:textId="77777777" w:rsidR="00DD0DB7" w:rsidRPr="00112C1A" w:rsidRDefault="00DD0DB7">
      <w:pPr>
        <w:rPr>
          <w:rFonts w:ascii="Times New Roman" w:hAnsi="Times New Roman" w:cs="Times New Roman"/>
          <w:sz w:val="24"/>
          <w:szCs w:val="24"/>
          <w:lang w:val="hr-HR"/>
        </w:rPr>
      </w:pPr>
    </w:p>
    <w:sectPr w:rsidR="00DD0DB7" w:rsidRPr="00112C1A" w:rsidSect="00C04CBC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DB7"/>
    <w:rsid w:val="00024F05"/>
    <w:rsid w:val="001040D5"/>
    <w:rsid w:val="00112C1A"/>
    <w:rsid w:val="00166910"/>
    <w:rsid w:val="001703CB"/>
    <w:rsid w:val="001B62F1"/>
    <w:rsid w:val="001E7F1F"/>
    <w:rsid w:val="001F0848"/>
    <w:rsid w:val="0020567A"/>
    <w:rsid w:val="002135B2"/>
    <w:rsid w:val="0021600A"/>
    <w:rsid w:val="002327BD"/>
    <w:rsid w:val="002534B9"/>
    <w:rsid w:val="00267836"/>
    <w:rsid w:val="002731D7"/>
    <w:rsid w:val="002A5DC3"/>
    <w:rsid w:val="002D685C"/>
    <w:rsid w:val="002E30D7"/>
    <w:rsid w:val="002F6C3F"/>
    <w:rsid w:val="00320A82"/>
    <w:rsid w:val="003755A8"/>
    <w:rsid w:val="00390DA3"/>
    <w:rsid w:val="003A3B11"/>
    <w:rsid w:val="00426BD5"/>
    <w:rsid w:val="00454AC6"/>
    <w:rsid w:val="00460166"/>
    <w:rsid w:val="0048374B"/>
    <w:rsid w:val="00491BE7"/>
    <w:rsid w:val="004A5FDD"/>
    <w:rsid w:val="0053577C"/>
    <w:rsid w:val="0055426F"/>
    <w:rsid w:val="00560021"/>
    <w:rsid w:val="005671A7"/>
    <w:rsid w:val="005831A7"/>
    <w:rsid w:val="00591D3B"/>
    <w:rsid w:val="005E0D05"/>
    <w:rsid w:val="0062698C"/>
    <w:rsid w:val="00685240"/>
    <w:rsid w:val="006C78CE"/>
    <w:rsid w:val="006F49C5"/>
    <w:rsid w:val="00724D72"/>
    <w:rsid w:val="00752245"/>
    <w:rsid w:val="00761B78"/>
    <w:rsid w:val="00765189"/>
    <w:rsid w:val="007707AF"/>
    <w:rsid w:val="00785494"/>
    <w:rsid w:val="007A5D2A"/>
    <w:rsid w:val="007B4B1B"/>
    <w:rsid w:val="007E6985"/>
    <w:rsid w:val="008150A1"/>
    <w:rsid w:val="00887E15"/>
    <w:rsid w:val="0094200E"/>
    <w:rsid w:val="009D369F"/>
    <w:rsid w:val="009E4862"/>
    <w:rsid w:val="00A075D0"/>
    <w:rsid w:val="00AF2202"/>
    <w:rsid w:val="00B04DB9"/>
    <w:rsid w:val="00B43E5F"/>
    <w:rsid w:val="00B64700"/>
    <w:rsid w:val="00B76ABF"/>
    <w:rsid w:val="00BC1111"/>
    <w:rsid w:val="00C04CBC"/>
    <w:rsid w:val="00C43E3C"/>
    <w:rsid w:val="00C46425"/>
    <w:rsid w:val="00C73F5C"/>
    <w:rsid w:val="00C90194"/>
    <w:rsid w:val="00CB56AE"/>
    <w:rsid w:val="00D1078A"/>
    <w:rsid w:val="00D56AFB"/>
    <w:rsid w:val="00D736B1"/>
    <w:rsid w:val="00D91AD7"/>
    <w:rsid w:val="00DB0FB1"/>
    <w:rsid w:val="00DB4C23"/>
    <w:rsid w:val="00DD0DB7"/>
    <w:rsid w:val="00DF10D5"/>
    <w:rsid w:val="00DF50CA"/>
    <w:rsid w:val="00E00437"/>
    <w:rsid w:val="00E10621"/>
    <w:rsid w:val="00E66451"/>
    <w:rsid w:val="00E713E1"/>
    <w:rsid w:val="00E736F0"/>
    <w:rsid w:val="00F01632"/>
    <w:rsid w:val="00F2699C"/>
    <w:rsid w:val="00F44C87"/>
    <w:rsid w:val="00F62B35"/>
    <w:rsid w:val="00FB1C10"/>
    <w:rsid w:val="00FC07D0"/>
    <w:rsid w:val="00FE6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9CB76"/>
  <w15:chartTrackingRefBased/>
  <w15:docId w15:val="{A11FC860-B06A-4F33-84B9-D20B9E891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D0D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C04C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04C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010A8F-40E7-429B-9AF2-FB276E3F8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mateja kirasic</dc:creator>
  <cp:keywords/>
  <dc:description/>
  <cp:lastModifiedBy>OS Cetingrad</cp:lastModifiedBy>
  <cp:revision>3</cp:revision>
  <cp:lastPrinted>2024-02-16T10:35:00Z</cp:lastPrinted>
  <dcterms:created xsi:type="dcterms:W3CDTF">2026-09-11T06:03:00Z</dcterms:created>
  <dcterms:modified xsi:type="dcterms:W3CDTF">2026-09-11T06:06:00Z</dcterms:modified>
</cp:coreProperties>
</file>