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2D74B" w14:textId="3A9B6724" w:rsidR="001D1AC3" w:rsidRPr="007618BB" w:rsidRDefault="001D1AC3" w:rsidP="001D1AC3">
      <w:pPr>
        <w:jc w:val="center"/>
        <w:rPr>
          <w:sz w:val="32"/>
          <w:szCs w:val="32"/>
        </w:rPr>
      </w:pPr>
      <w:r w:rsidRPr="007618BB">
        <w:rPr>
          <w:sz w:val="32"/>
          <w:szCs w:val="32"/>
        </w:rPr>
        <w:t>JELOVNIK OD</w:t>
      </w:r>
      <w:r w:rsidR="00300E84">
        <w:rPr>
          <w:sz w:val="32"/>
          <w:szCs w:val="32"/>
        </w:rPr>
        <w:t>16</w:t>
      </w:r>
      <w:r w:rsidRPr="007618BB">
        <w:rPr>
          <w:sz w:val="32"/>
          <w:szCs w:val="32"/>
        </w:rPr>
        <w:t>.</w:t>
      </w:r>
      <w:r w:rsidR="00826B77">
        <w:rPr>
          <w:sz w:val="32"/>
          <w:szCs w:val="32"/>
        </w:rPr>
        <w:t>11.</w:t>
      </w:r>
      <w:r w:rsidRPr="007618BB">
        <w:rPr>
          <w:sz w:val="32"/>
          <w:szCs w:val="32"/>
        </w:rPr>
        <w:t xml:space="preserve"> DO </w:t>
      </w:r>
      <w:r w:rsidR="00300E84">
        <w:rPr>
          <w:sz w:val="32"/>
          <w:szCs w:val="32"/>
        </w:rPr>
        <w:t>20</w:t>
      </w:r>
      <w:r w:rsidRPr="007618BB">
        <w:rPr>
          <w:sz w:val="32"/>
          <w:szCs w:val="32"/>
        </w:rPr>
        <w:t>.</w:t>
      </w:r>
      <w:r w:rsidR="00030F49">
        <w:rPr>
          <w:sz w:val="32"/>
          <w:szCs w:val="32"/>
        </w:rPr>
        <w:t>1</w:t>
      </w:r>
      <w:r w:rsidR="00826B77">
        <w:rPr>
          <w:sz w:val="32"/>
          <w:szCs w:val="32"/>
        </w:rPr>
        <w:t>1</w:t>
      </w:r>
      <w:r w:rsidRPr="007618BB">
        <w:rPr>
          <w:sz w:val="32"/>
          <w:szCs w:val="32"/>
        </w:rPr>
        <w:t>.202</w:t>
      </w:r>
      <w:r>
        <w:rPr>
          <w:sz w:val="32"/>
          <w:szCs w:val="32"/>
        </w:rPr>
        <w:t>6</w:t>
      </w:r>
      <w:r w:rsidRPr="007618BB">
        <w:rPr>
          <w:sz w:val="32"/>
          <w:szCs w:val="32"/>
        </w:rPr>
        <w:t>.PREDŠKOLSKI ODGOJ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45"/>
        <w:gridCol w:w="689"/>
        <w:gridCol w:w="5792"/>
      </w:tblGrid>
      <w:tr w:rsidR="001D1AC3" w14:paraId="107B0BD6" w14:textId="77777777" w:rsidTr="00C95EC8">
        <w:tc>
          <w:tcPr>
            <w:tcW w:w="2445" w:type="dxa"/>
            <w:vMerge w:val="restart"/>
          </w:tcPr>
          <w:p w14:paraId="3D7A3D2D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1589B487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PONEDJELJAK</w:t>
            </w:r>
          </w:p>
          <w:p w14:paraId="38F1C40A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2DFA8F46" w14:textId="57C728A8" w:rsidR="001D1AC3" w:rsidRDefault="00300E84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16</w:t>
            </w:r>
            <w:r w:rsidR="002758D6">
              <w:rPr>
                <w:sz w:val="40"/>
                <w:szCs w:val="40"/>
              </w:rPr>
              <w:t>.</w:t>
            </w:r>
            <w:r w:rsidR="00745FD8">
              <w:rPr>
                <w:sz w:val="40"/>
                <w:szCs w:val="40"/>
              </w:rPr>
              <w:t>11.</w:t>
            </w:r>
          </w:p>
        </w:tc>
        <w:tc>
          <w:tcPr>
            <w:tcW w:w="689" w:type="dxa"/>
          </w:tcPr>
          <w:p w14:paraId="00572987" w14:textId="7C54752F" w:rsidR="001D1AC3" w:rsidRPr="00922ECD" w:rsidRDefault="00D52EA7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2AE0E341" w14:textId="7A3075EF" w:rsidR="001D1AC3" w:rsidRPr="009D656C" w:rsidRDefault="00300E84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KUHANA JAJA, ČAJ</w:t>
            </w:r>
          </w:p>
        </w:tc>
      </w:tr>
      <w:tr w:rsidR="001D1AC3" w14:paraId="115A7C6C" w14:textId="77777777" w:rsidTr="00C95EC8">
        <w:tc>
          <w:tcPr>
            <w:tcW w:w="2445" w:type="dxa"/>
            <w:vMerge/>
          </w:tcPr>
          <w:p w14:paraId="5B81BCB9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B31F6F3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6DB97C6" w14:textId="4AAD68BB" w:rsidR="001D1AC3" w:rsidRPr="009D656C" w:rsidRDefault="008E17AF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ZOBENI KEKSI</w:t>
            </w:r>
          </w:p>
        </w:tc>
      </w:tr>
      <w:tr w:rsidR="001D1AC3" w14:paraId="290301B1" w14:textId="77777777" w:rsidTr="00C95EC8">
        <w:tc>
          <w:tcPr>
            <w:tcW w:w="2445" w:type="dxa"/>
            <w:vMerge/>
          </w:tcPr>
          <w:p w14:paraId="5763E7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EB59A35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07E9A246" w14:textId="53D31457" w:rsidR="001D1AC3" w:rsidRPr="009D656C" w:rsidRDefault="00300E84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ZAPEČENI ŠTRUKLI + JUHA</w:t>
            </w:r>
          </w:p>
        </w:tc>
      </w:tr>
      <w:tr w:rsidR="001D1AC3" w14:paraId="36F1D389" w14:textId="77777777" w:rsidTr="00C95EC8">
        <w:tc>
          <w:tcPr>
            <w:tcW w:w="2445" w:type="dxa"/>
            <w:vMerge/>
          </w:tcPr>
          <w:p w14:paraId="7364A7DB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788847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4B4F2957" w14:textId="7E9D3650" w:rsidR="001D1AC3" w:rsidRPr="009D656C" w:rsidRDefault="00745FD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439393E9" w14:textId="77777777" w:rsidTr="00C95EC8">
        <w:tc>
          <w:tcPr>
            <w:tcW w:w="2445" w:type="dxa"/>
            <w:vMerge/>
          </w:tcPr>
          <w:p w14:paraId="764CFBF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481" w:type="dxa"/>
            <w:gridSpan w:val="2"/>
          </w:tcPr>
          <w:p w14:paraId="026A5034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0EA02124" w14:textId="77777777" w:rsidTr="00C95EC8">
        <w:tc>
          <w:tcPr>
            <w:tcW w:w="2445" w:type="dxa"/>
            <w:vMerge w:val="restart"/>
          </w:tcPr>
          <w:p w14:paraId="0F9E344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UTORAK</w:t>
            </w:r>
          </w:p>
          <w:p w14:paraId="43476D97" w14:textId="683BF905" w:rsidR="001D1AC3" w:rsidRDefault="0076767D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</w:t>
            </w:r>
            <w:r w:rsidR="00300E84">
              <w:rPr>
                <w:sz w:val="40"/>
                <w:szCs w:val="40"/>
              </w:rPr>
              <w:t>7</w:t>
            </w:r>
            <w:r w:rsidR="009F32D3">
              <w:rPr>
                <w:sz w:val="40"/>
                <w:szCs w:val="40"/>
              </w:rPr>
              <w:t>.11.</w:t>
            </w:r>
          </w:p>
          <w:p w14:paraId="26441ABD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DC2992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D7B4F5A" w14:textId="08B95E64" w:rsidR="001D1AC3" w:rsidRPr="009D656C" w:rsidRDefault="008E17AF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KRUH SA  SVJEŽIM SIROM + ČAJ</w:t>
            </w:r>
          </w:p>
        </w:tc>
      </w:tr>
      <w:tr w:rsidR="001D1AC3" w14:paraId="6A5B37DA" w14:textId="77777777" w:rsidTr="00C95EC8">
        <w:trPr>
          <w:trHeight w:val="87"/>
        </w:trPr>
        <w:tc>
          <w:tcPr>
            <w:tcW w:w="2445" w:type="dxa"/>
            <w:vMerge/>
          </w:tcPr>
          <w:p w14:paraId="302415B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36179F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7D922325" w14:textId="15F95E4E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1499457A" w14:textId="77777777" w:rsidTr="00C95EC8">
        <w:tc>
          <w:tcPr>
            <w:tcW w:w="2445" w:type="dxa"/>
            <w:vMerge/>
          </w:tcPr>
          <w:p w14:paraId="487A9850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232010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735EBD83" w14:textId="77B15C72" w:rsidR="001D1AC3" w:rsidRPr="009D656C" w:rsidRDefault="00E9679F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PUREĆE POLPETE</w:t>
            </w:r>
            <w:r w:rsidR="00052BFA">
              <w:rPr>
                <w:sz w:val="40"/>
                <w:szCs w:val="40"/>
              </w:rPr>
              <w:t xml:space="preserve"> + </w:t>
            </w:r>
            <w:r w:rsidR="00333470">
              <w:rPr>
                <w:sz w:val="40"/>
                <w:szCs w:val="40"/>
              </w:rPr>
              <w:t>PIRE KRUMPIR</w:t>
            </w:r>
            <w:r w:rsidR="00052BFA">
              <w:rPr>
                <w:sz w:val="40"/>
                <w:szCs w:val="40"/>
              </w:rPr>
              <w:t>+ SALATA</w:t>
            </w:r>
          </w:p>
        </w:tc>
      </w:tr>
      <w:tr w:rsidR="001D1AC3" w14:paraId="0ED6503C" w14:textId="77777777" w:rsidTr="00C95EC8">
        <w:tc>
          <w:tcPr>
            <w:tcW w:w="2445" w:type="dxa"/>
            <w:vMerge/>
          </w:tcPr>
          <w:p w14:paraId="570B089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5D55C706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EC10B2B" w14:textId="46F7E5C1" w:rsidR="001D1AC3" w:rsidRPr="009D656C" w:rsidRDefault="001B305E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3845FB1B" w14:textId="77777777" w:rsidTr="00C95EC8">
        <w:tc>
          <w:tcPr>
            <w:tcW w:w="8926" w:type="dxa"/>
            <w:gridSpan w:val="3"/>
          </w:tcPr>
          <w:p w14:paraId="4ED0B895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129A4725" w14:textId="77777777" w:rsidTr="00C95EC8">
        <w:tc>
          <w:tcPr>
            <w:tcW w:w="2445" w:type="dxa"/>
            <w:vMerge w:val="restart"/>
          </w:tcPr>
          <w:p w14:paraId="6FBEFF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SRIJEDA</w:t>
            </w:r>
          </w:p>
          <w:p w14:paraId="5163AC0B" w14:textId="3EAD9D78" w:rsidR="001D1AC3" w:rsidRPr="00922ECD" w:rsidRDefault="0076767D" w:rsidP="009F32D3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</w:t>
            </w:r>
            <w:r w:rsidR="008E17AF">
              <w:rPr>
                <w:sz w:val="40"/>
                <w:szCs w:val="40"/>
              </w:rPr>
              <w:t>8</w:t>
            </w:r>
            <w:r w:rsidR="00B1504C">
              <w:rPr>
                <w:sz w:val="40"/>
                <w:szCs w:val="40"/>
              </w:rPr>
              <w:t>.11.</w:t>
            </w:r>
          </w:p>
        </w:tc>
        <w:tc>
          <w:tcPr>
            <w:tcW w:w="689" w:type="dxa"/>
          </w:tcPr>
          <w:p w14:paraId="77CBF9A9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6735B62A" w14:textId="6A3481EA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0ED19309" w14:textId="77777777" w:rsidTr="00C95EC8">
        <w:tc>
          <w:tcPr>
            <w:tcW w:w="2445" w:type="dxa"/>
            <w:vMerge/>
          </w:tcPr>
          <w:p w14:paraId="43A820C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3FE069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34FFE09" w14:textId="7B68DBA0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47F5883B" w14:textId="77777777" w:rsidTr="00C95EC8">
        <w:tc>
          <w:tcPr>
            <w:tcW w:w="2445" w:type="dxa"/>
            <w:vMerge/>
          </w:tcPr>
          <w:p w14:paraId="19028C1A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1C56E0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5E1ADF4D" w14:textId="00BE7F5E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6A422515" w14:textId="77777777" w:rsidTr="00C95EC8">
        <w:tc>
          <w:tcPr>
            <w:tcW w:w="2445" w:type="dxa"/>
            <w:vMerge/>
          </w:tcPr>
          <w:p w14:paraId="3178118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46516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2AE7819" w14:textId="2728DE8A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2E89D773" w14:textId="77777777" w:rsidTr="00C95EC8">
        <w:tc>
          <w:tcPr>
            <w:tcW w:w="8926" w:type="dxa"/>
            <w:gridSpan w:val="3"/>
          </w:tcPr>
          <w:p w14:paraId="069573D8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5B10B4CE" w14:textId="77777777" w:rsidTr="00C95EC8">
        <w:tc>
          <w:tcPr>
            <w:tcW w:w="2445" w:type="dxa"/>
            <w:vMerge w:val="restart"/>
          </w:tcPr>
          <w:p w14:paraId="408D0F22" w14:textId="77777777" w:rsidR="00B1504C" w:rsidRDefault="001D1AC3" w:rsidP="009F32D3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ČETVRTAK</w:t>
            </w:r>
          </w:p>
          <w:p w14:paraId="1E484712" w14:textId="0C2E5C45" w:rsidR="001D1AC3" w:rsidRPr="00922ECD" w:rsidRDefault="0076767D" w:rsidP="009F32D3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</w:t>
            </w:r>
            <w:r w:rsidR="008E17AF">
              <w:rPr>
                <w:sz w:val="40"/>
                <w:szCs w:val="40"/>
              </w:rPr>
              <w:t>9</w:t>
            </w:r>
            <w:r w:rsidR="00B1504C">
              <w:rPr>
                <w:sz w:val="40"/>
                <w:szCs w:val="40"/>
              </w:rPr>
              <w:t>.11.</w:t>
            </w:r>
            <w:r w:rsidR="001D1AC3" w:rsidRPr="00922ECD">
              <w:rPr>
                <w:sz w:val="40"/>
                <w:szCs w:val="40"/>
              </w:rPr>
              <w:t xml:space="preserve"> </w:t>
            </w:r>
          </w:p>
        </w:tc>
        <w:tc>
          <w:tcPr>
            <w:tcW w:w="689" w:type="dxa"/>
          </w:tcPr>
          <w:p w14:paraId="55DB445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57D9D6C2" w14:textId="2B457617" w:rsidR="001D1AC3" w:rsidRPr="009D656C" w:rsidRDefault="00E9679F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KRUH SA</w:t>
            </w:r>
            <w:r w:rsidR="002A617D">
              <w:rPr>
                <w:sz w:val="40"/>
                <w:szCs w:val="40"/>
              </w:rPr>
              <w:t xml:space="preserve"> PUR. ŠUNKOM I SIROM</w:t>
            </w:r>
            <w:r w:rsidR="001B24C4">
              <w:rPr>
                <w:sz w:val="40"/>
                <w:szCs w:val="40"/>
              </w:rPr>
              <w:t xml:space="preserve"> </w:t>
            </w:r>
          </w:p>
        </w:tc>
      </w:tr>
      <w:tr w:rsidR="001D1AC3" w14:paraId="580BB97C" w14:textId="77777777" w:rsidTr="00C95EC8">
        <w:tc>
          <w:tcPr>
            <w:tcW w:w="2445" w:type="dxa"/>
            <w:vMerge/>
          </w:tcPr>
          <w:p w14:paraId="2AF524F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998FC2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1D0EB392" w14:textId="5E146B3F" w:rsidR="001D1AC3" w:rsidRPr="009D656C" w:rsidRDefault="008D5465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 MIJEŠANO</w:t>
            </w:r>
          </w:p>
        </w:tc>
      </w:tr>
      <w:tr w:rsidR="001D1AC3" w14:paraId="1B30E510" w14:textId="77777777" w:rsidTr="00C95EC8">
        <w:tc>
          <w:tcPr>
            <w:tcW w:w="2445" w:type="dxa"/>
            <w:vMerge/>
          </w:tcPr>
          <w:p w14:paraId="54D7B4E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2438FC7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24EFB649" w14:textId="514BEC0C" w:rsidR="001D1AC3" w:rsidRPr="009D656C" w:rsidRDefault="002A617D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DINST. </w:t>
            </w:r>
            <w:r w:rsidR="008D5465">
              <w:rPr>
                <w:sz w:val="40"/>
                <w:szCs w:val="40"/>
              </w:rPr>
              <w:t>PILETINA, RIŽA, CIKLA</w:t>
            </w:r>
          </w:p>
        </w:tc>
      </w:tr>
      <w:tr w:rsidR="001D1AC3" w14:paraId="369A0193" w14:textId="77777777" w:rsidTr="00C95EC8">
        <w:tc>
          <w:tcPr>
            <w:tcW w:w="2445" w:type="dxa"/>
            <w:vMerge/>
          </w:tcPr>
          <w:p w14:paraId="3DD068C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F50B5E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565FDC79" w14:textId="0D08A3A9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709F726E" w14:textId="77777777" w:rsidTr="00C95EC8">
        <w:tc>
          <w:tcPr>
            <w:tcW w:w="8926" w:type="dxa"/>
            <w:gridSpan w:val="3"/>
          </w:tcPr>
          <w:p w14:paraId="4D3B224B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272A762D" w14:textId="77777777" w:rsidTr="00C95EC8">
        <w:tc>
          <w:tcPr>
            <w:tcW w:w="2445" w:type="dxa"/>
            <w:vMerge w:val="restart"/>
          </w:tcPr>
          <w:p w14:paraId="2FF5E856" w14:textId="3A583888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PETAK</w:t>
            </w:r>
            <w:r w:rsidRPr="00922ECD">
              <w:rPr>
                <w:sz w:val="40"/>
                <w:szCs w:val="40"/>
              </w:rPr>
              <w:t xml:space="preserve">   </w:t>
            </w:r>
          </w:p>
          <w:p w14:paraId="657D8562" w14:textId="2BC02390" w:rsidR="00B1504C" w:rsidRDefault="008E17AF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20</w:t>
            </w:r>
            <w:r w:rsidR="00B1504C">
              <w:rPr>
                <w:sz w:val="40"/>
                <w:szCs w:val="40"/>
              </w:rPr>
              <w:t>.11.</w:t>
            </w:r>
          </w:p>
          <w:p w14:paraId="122344AF" w14:textId="36014ADA" w:rsidR="001D1AC3" w:rsidRPr="00922ECD" w:rsidRDefault="001D1AC3" w:rsidP="009F32D3">
            <w:pPr>
              <w:jc w:val="center"/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 xml:space="preserve"> </w:t>
            </w:r>
          </w:p>
        </w:tc>
        <w:tc>
          <w:tcPr>
            <w:tcW w:w="689" w:type="dxa"/>
          </w:tcPr>
          <w:p w14:paraId="6E0EA04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22882B0" w14:textId="15F5E750" w:rsidR="001D1AC3" w:rsidRPr="009D656C" w:rsidRDefault="002A617D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MORNARSKI SENDVIČ</w:t>
            </w:r>
          </w:p>
        </w:tc>
      </w:tr>
      <w:tr w:rsidR="001D1AC3" w14:paraId="070CD0F9" w14:textId="77777777" w:rsidTr="00C95EC8">
        <w:tc>
          <w:tcPr>
            <w:tcW w:w="2445" w:type="dxa"/>
            <w:vMerge/>
          </w:tcPr>
          <w:p w14:paraId="230466D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AE99B9E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F03FCF9" w14:textId="77777777" w:rsidR="001D1AC3" w:rsidRPr="009D656C" w:rsidRDefault="001D1AC3" w:rsidP="00C95EC8">
            <w:pPr>
              <w:rPr>
                <w:sz w:val="40"/>
                <w:szCs w:val="40"/>
              </w:rPr>
            </w:pPr>
            <w:r w:rsidRPr="009D656C">
              <w:rPr>
                <w:sz w:val="40"/>
                <w:szCs w:val="40"/>
              </w:rPr>
              <w:t xml:space="preserve">VOĆE </w:t>
            </w:r>
          </w:p>
        </w:tc>
      </w:tr>
      <w:tr w:rsidR="001D1AC3" w14:paraId="4985864F" w14:textId="77777777" w:rsidTr="00C95EC8">
        <w:tc>
          <w:tcPr>
            <w:tcW w:w="2445" w:type="dxa"/>
            <w:vMerge/>
          </w:tcPr>
          <w:p w14:paraId="11B9A552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A07EB7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3CE21D29" w14:textId="5AC5C694" w:rsidR="001D1AC3" w:rsidRPr="009D656C" w:rsidRDefault="002A617D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TUNA BOLONJEZ</w:t>
            </w:r>
          </w:p>
        </w:tc>
      </w:tr>
      <w:tr w:rsidR="001D1AC3" w14:paraId="5784C72C" w14:textId="77777777" w:rsidTr="00C95EC8">
        <w:tc>
          <w:tcPr>
            <w:tcW w:w="2445" w:type="dxa"/>
            <w:vMerge/>
          </w:tcPr>
          <w:p w14:paraId="227E6B6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EC0F8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091DCE6C" w14:textId="78D345F2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SOK</w:t>
            </w:r>
          </w:p>
        </w:tc>
      </w:tr>
    </w:tbl>
    <w:p w14:paraId="1BD9B6D5" w14:textId="77777777" w:rsidR="001D1AC3" w:rsidRPr="00CF1701" w:rsidRDefault="001D1AC3" w:rsidP="001D1AC3">
      <w:pPr>
        <w:ind w:firstLine="708"/>
      </w:pPr>
    </w:p>
    <w:p w14:paraId="2E1959C3" w14:textId="77777777" w:rsidR="00CF1701" w:rsidRPr="00CF1701" w:rsidRDefault="00CF1701" w:rsidP="00CF1701">
      <w:pPr>
        <w:ind w:firstLine="708"/>
      </w:pPr>
    </w:p>
    <w:sectPr w:rsidR="00CF1701" w:rsidRPr="00CF1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7D"/>
    <w:rsid w:val="00030F49"/>
    <w:rsid w:val="00052BFA"/>
    <w:rsid w:val="00052F53"/>
    <w:rsid w:val="00054194"/>
    <w:rsid w:val="00086663"/>
    <w:rsid w:val="000C1B34"/>
    <w:rsid w:val="000E637E"/>
    <w:rsid w:val="00101C01"/>
    <w:rsid w:val="00124B17"/>
    <w:rsid w:val="00141AE4"/>
    <w:rsid w:val="001537B6"/>
    <w:rsid w:val="0015600D"/>
    <w:rsid w:val="00195BD5"/>
    <w:rsid w:val="001B24C4"/>
    <w:rsid w:val="001B305E"/>
    <w:rsid w:val="001D1AC3"/>
    <w:rsid w:val="001D238A"/>
    <w:rsid w:val="001E1D80"/>
    <w:rsid w:val="001E65FA"/>
    <w:rsid w:val="00207C13"/>
    <w:rsid w:val="00226EDD"/>
    <w:rsid w:val="00253EAD"/>
    <w:rsid w:val="00256559"/>
    <w:rsid w:val="002648BE"/>
    <w:rsid w:val="00266A7A"/>
    <w:rsid w:val="002673DB"/>
    <w:rsid w:val="002754D6"/>
    <w:rsid w:val="002758D6"/>
    <w:rsid w:val="002A617D"/>
    <w:rsid w:val="002C75E8"/>
    <w:rsid w:val="002F2932"/>
    <w:rsid w:val="002F642C"/>
    <w:rsid w:val="00300E84"/>
    <w:rsid w:val="003063C3"/>
    <w:rsid w:val="00314FA3"/>
    <w:rsid w:val="003176AA"/>
    <w:rsid w:val="003320DC"/>
    <w:rsid w:val="00333470"/>
    <w:rsid w:val="00357799"/>
    <w:rsid w:val="00376289"/>
    <w:rsid w:val="003E20DE"/>
    <w:rsid w:val="00430444"/>
    <w:rsid w:val="00461D8D"/>
    <w:rsid w:val="004857DE"/>
    <w:rsid w:val="004D2CEF"/>
    <w:rsid w:val="004E0173"/>
    <w:rsid w:val="004E6DBC"/>
    <w:rsid w:val="004F2CC5"/>
    <w:rsid w:val="00500B8B"/>
    <w:rsid w:val="0050171E"/>
    <w:rsid w:val="00535731"/>
    <w:rsid w:val="00586767"/>
    <w:rsid w:val="005C43FF"/>
    <w:rsid w:val="005C732B"/>
    <w:rsid w:val="00623809"/>
    <w:rsid w:val="00661076"/>
    <w:rsid w:val="00661999"/>
    <w:rsid w:val="0067665A"/>
    <w:rsid w:val="0067690B"/>
    <w:rsid w:val="00677ACC"/>
    <w:rsid w:val="00681E79"/>
    <w:rsid w:val="006B4A9A"/>
    <w:rsid w:val="006C3ADE"/>
    <w:rsid w:val="00706184"/>
    <w:rsid w:val="0073627D"/>
    <w:rsid w:val="00745FD8"/>
    <w:rsid w:val="007618BB"/>
    <w:rsid w:val="0076767D"/>
    <w:rsid w:val="007D3B69"/>
    <w:rsid w:val="00813DAD"/>
    <w:rsid w:val="00816870"/>
    <w:rsid w:val="0082057F"/>
    <w:rsid w:val="00826B77"/>
    <w:rsid w:val="00835B22"/>
    <w:rsid w:val="008500B6"/>
    <w:rsid w:val="00890E27"/>
    <w:rsid w:val="00894225"/>
    <w:rsid w:val="008A0551"/>
    <w:rsid w:val="008C355B"/>
    <w:rsid w:val="008D5465"/>
    <w:rsid w:val="008E17AF"/>
    <w:rsid w:val="009052E0"/>
    <w:rsid w:val="009116AD"/>
    <w:rsid w:val="00922ECD"/>
    <w:rsid w:val="009232DE"/>
    <w:rsid w:val="0094259A"/>
    <w:rsid w:val="009455D9"/>
    <w:rsid w:val="00962C3A"/>
    <w:rsid w:val="009647C2"/>
    <w:rsid w:val="009661B8"/>
    <w:rsid w:val="0097636F"/>
    <w:rsid w:val="009908DC"/>
    <w:rsid w:val="00990ABA"/>
    <w:rsid w:val="00993960"/>
    <w:rsid w:val="00996288"/>
    <w:rsid w:val="009A60FC"/>
    <w:rsid w:val="009B3AC8"/>
    <w:rsid w:val="009C7785"/>
    <w:rsid w:val="009D656C"/>
    <w:rsid w:val="009F32D3"/>
    <w:rsid w:val="00A01A7B"/>
    <w:rsid w:val="00A26DE0"/>
    <w:rsid w:val="00A442CA"/>
    <w:rsid w:val="00A4780E"/>
    <w:rsid w:val="00A7398A"/>
    <w:rsid w:val="00A73E84"/>
    <w:rsid w:val="00AB7B96"/>
    <w:rsid w:val="00AF650A"/>
    <w:rsid w:val="00AF7BAA"/>
    <w:rsid w:val="00B1504C"/>
    <w:rsid w:val="00B17BFA"/>
    <w:rsid w:val="00B30E36"/>
    <w:rsid w:val="00B41301"/>
    <w:rsid w:val="00B506CA"/>
    <w:rsid w:val="00B5158D"/>
    <w:rsid w:val="00B6712A"/>
    <w:rsid w:val="00B710F6"/>
    <w:rsid w:val="00B76548"/>
    <w:rsid w:val="00B83013"/>
    <w:rsid w:val="00B84492"/>
    <w:rsid w:val="00B9247A"/>
    <w:rsid w:val="00B93E53"/>
    <w:rsid w:val="00BA1040"/>
    <w:rsid w:val="00BA578C"/>
    <w:rsid w:val="00BB73A0"/>
    <w:rsid w:val="00BD09F9"/>
    <w:rsid w:val="00BE21E8"/>
    <w:rsid w:val="00C54794"/>
    <w:rsid w:val="00C64D51"/>
    <w:rsid w:val="00CF1701"/>
    <w:rsid w:val="00CF3E30"/>
    <w:rsid w:val="00CF4BC2"/>
    <w:rsid w:val="00D15740"/>
    <w:rsid w:val="00D25E43"/>
    <w:rsid w:val="00D365A7"/>
    <w:rsid w:val="00D52EA7"/>
    <w:rsid w:val="00D6547E"/>
    <w:rsid w:val="00D65EE5"/>
    <w:rsid w:val="00D72730"/>
    <w:rsid w:val="00D84CB5"/>
    <w:rsid w:val="00D85538"/>
    <w:rsid w:val="00DB0F6F"/>
    <w:rsid w:val="00DB73AF"/>
    <w:rsid w:val="00DC44C2"/>
    <w:rsid w:val="00E00F01"/>
    <w:rsid w:val="00E35903"/>
    <w:rsid w:val="00E71482"/>
    <w:rsid w:val="00E7314A"/>
    <w:rsid w:val="00E80AC1"/>
    <w:rsid w:val="00E9679F"/>
    <w:rsid w:val="00EA1534"/>
    <w:rsid w:val="00EB45F3"/>
    <w:rsid w:val="00F401ED"/>
    <w:rsid w:val="00F8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EADA5"/>
  <w15:chartTrackingRefBased/>
  <w15:docId w15:val="{0E7DEE8E-00E7-4383-B0EC-B5BDC06D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36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Zorka Cindrić</dc:creator>
  <cp:keywords/>
  <dc:description/>
  <cp:lastModifiedBy>Božica Tominac</cp:lastModifiedBy>
  <cp:revision>56</cp:revision>
  <cp:lastPrinted>2026-09-09T12:59:00Z</cp:lastPrinted>
  <dcterms:created xsi:type="dcterms:W3CDTF">2025-11-20T13:00:00Z</dcterms:created>
  <dcterms:modified xsi:type="dcterms:W3CDTF">2026-10-20T12:31:00Z</dcterms:modified>
</cp:coreProperties>
</file>